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9"/>
        <w:tblW w:w="1499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978"/>
        <w:gridCol w:w="283"/>
        <w:gridCol w:w="7489"/>
      </w:tblGrid>
      <w:tr w:rsidR="00F1761B" w:rsidRPr="007961BC" w:rsidTr="003761F7">
        <w:trPr>
          <w:trHeight w:val="113"/>
        </w:trPr>
        <w:tc>
          <w:tcPr>
            <w:tcW w:w="14992" w:type="dxa"/>
            <w:gridSpan w:val="4"/>
            <w:tcBorders>
              <w:top w:val="single" w:sz="8" w:space="0" w:color="F79646"/>
            </w:tcBorders>
            <w:shd w:val="clear" w:color="auto" w:fill="F79646"/>
          </w:tcPr>
          <w:p w:rsidR="00F1761B" w:rsidRPr="00F1761B" w:rsidRDefault="00F1761B" w:rsidP="002B580B">
            <w:pPr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28"/>
                <w:lang w:eastAsia="en-US"/>
              </w:rPr>
            </w:pPr>
            <w:r w:rsidRPr="00F1761B">
              <w:rPr>
                <w:rFonts w:cs="Calibri"/>
                <w:b/>
                <w:bCs/>
                <w:sz w:val="36"/>
                <w:szCs w:val="28"/>
                <w:lang w:eastAsia="en-US"/>
              </w:rPr>
              <w:t>GÜMÜŞSUYU ANAOKULU</w:t>
            </w:r>
          </w:p>
          <w:p w:rsidR="00F1761B" w:rsidRPr="007961BC" w:rsidRDefault="00F1761B" w:rsidP="002B580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</w:rPr>
            </w:pPr>
            <w:r w:rsidRPr="00F1761B">
              <w:rPr>
                <w:rFonts w:cs="Calibri"/>
                <w:b/>
                <w:bCs/>
                <w:sz w:val="36"/>
                <w:szCs w:val="28"/>
                <w:lang w:eastAsia="en-US"/>
              </w:rPr>
              <w:t>YARIM GÜN MART AYI YEMEK LİSTESİ</w:t>
            </w:r>
          </w:p>
        </w:tc>
      </w:tr>
      <w:tr w:rsidR="005B2377" w:rsidRPr="00F1761B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5B2377" w:rsidRPr="000E71D9" w:rsidRDefault="005B2377" w:rsidP="005B23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5B2377" w:rsidRPr="000E71D9" w:rsidRDefault="005B2377" w:rsidP="005B23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SABAH </w:t>
            </w:r>
            <w:r w:rsidRPr="000E7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KAHVALTI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5B2377" w:rsidRPr="00F1761B" w:rsidRDefault="005B2377" w:rsidP="005B2377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5B2377" w:rsidRPr="00F1761B" w:rsidRDefault="005B2377" w:rsidP="005B2377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F1761B">
              <w:rPr>
                <w:b/>
                <w:bCs/>
                <w:sz w:val="24"/>
              </w:rPr>
              <w:t>İKİNDİ KAHVALTISI</w:t>
            </w:r>
          </w:p>
        </w:tc>
      </w:tr>
      <w:tr w:rsidR="003761F7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3761F7" w:rsidRPr="000E71D9" w:rsidRDefault="003761F7" w:rsidP="00376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3761F7" w:rsidRPr="000E71D9" w:rsidRDefault="003761F7" w:rsidP="003761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KAHVALTI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3761F7" w:rsidRPr="00D53F01" w:rsidRDefault="003761F7" w:rsidP="003761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3761F7" w:rsidRPr="000E71D9" w:rsidRDefault="003761F7" w:rsidP="003761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KAHVALTI</w:t>
            </w: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FDC">
              <w:rPr>
                <w:rFonts w:cs="Calibri"/>
                <w:sz w:val="20"/>
                <w:szCs w:val="20"/>
              </w:rPr>
              <w:t xml:space="preserve">Peynirli Omlet – Y. Zeytin – Mevsim Yeşilliği – </w:t>
            </w:r>
            <w:r>
              <w:rPr>
                <w:rFonts w:cs="Calibri"/>
                <w:sz w:val="20"/>
                <w:szCs w:val="20"/>
              </w:rPr>
              <w:t>Açık</w:t>
            </w:r>
            <w:r w:rsidRPr="00FB4FDC">
              <w:rPr>
                <w:rFonts w:cs="Calibri"/>
                <w:sz w:val="20"/>
                <w:szCs w:val="20"/>
              </w:rPr>
              <w:t xml:space="preserve"> Çay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FDC">
              <w:rPr>
                <w:rFonts w:cs="Calibri"/>
                <w:sz w:val="20"/>
                <w:szCs w:val="20"/>
              </w:rPr>
              <w:t xml:space="preserve">Peynirli Omlet – Y. Zeytin – Mevsim Yeşilliği – </w:t>
            </w:r>
            <w:r>
              <w:rPr>
                <w:rFonts w:cs="Calibri"/>
                <w:sz w:val="20"/>
                <w:szCs w:val="20"/>
              </w:rPr>
              <w:t>Açık</w:t>
            </w:r>
            <w:r w:rsidRPr="00FB4FDC">
              <w:rPr>
                <w:rFonts w:cs="Calibri"/>
                <w:sz w:val="20"/>
                <w:szCs w:val="20"/>
              </w:rPr>
              <w:t xml:space="preserve"> Çay</w:t>
            </w:r>
          </w:p>
        </w:tc>
      </w:tr>
      <w:tr w:rsidR="007369AD" w:rsidRPr="007961BC" w:rsidTr="003761F7">
        <w:trPr>
          <w:trHeight w:val="164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02.04.2024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>Ballı Kaymaklı Ekmek – Peynir – Süt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>Ballı Kaymaklı Ekmek – Peynir – Süt</w:t>
            </w: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03.04.2024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Domates Çorbası</w:t>
            </w:r>
            <w:r w:rsidRPr="00EB2E7F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Armut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Domates Çorbası</w:t>
            </w:r>
            <w:r w:rsidRPr="00EB2E7F">
              <w:rPr>
                <w:rFonts w:cs="Calibri"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Armut</w:t>
            </w: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>Haşlanmış Yumurta – Peynir – Siyah Zeytin- Havuç- Ihlamur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>Haşlanmış Yumurta – Peynir – Siyah Zeytin- Havuç- Ihlamur</w:t>
            </w: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05.04.2024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>Krep – Peynir – Reçel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 xml:space="preserve"> Ihlamur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>Krep – Peynir – Reçel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 xml:space="preserve"> Ihlamur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9AD" w:rsidRPr="007961BC" w:rsidTr="00026A5B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08.04.2024</w:t>
            </w:r>
          </w:p>
        </w:tc>
        <w:tc>
          <w:tcPr>
            <w:tcW w:w="5978" w:type="dxa"/>
            <w:vMerge w:val="restart"/>
            <w:vAlign w:val="center"/>
          </w:tcPr>
          <w:p w:rsidR="007369AD" w:rsidRPr="007C591A" w:rsidRDefault="007369AD" w:rsidP="007369A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C591A">
              <w:rPr>
                <w:rFonts w:cs="Calibri"/>
                <w:b/>
                <w:sz w:val="32"/>
                <w:szCs w:val="20"/>
                <w:u w:val="single"/>
              </w:rPr>
              <w:t>ARA TATİL</w:t>
            </w:r>
          </w:p>
        </w:tc>
        <w:tc>
          <w:tcPr>
            <w:tcW w:w="283" w:type="dxa"/>
            <w:vMerge w:val="restart"/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vMerge w:val="restart"/>
            <w:vAlign w:val="center"/>
          </w:tcPr>
          <w:p w:rsidR="007369AD" w:rsidRPr="007C591A" w:rsidRDefault="007369AD" w:rsidP="007369A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C591A">
              <w:rPr>
                <w:rFonts w:cs="Calibri"/>
                <w:b/>
                <w:sz w:val="32"/>
                <w:szCs w:val="20"/>
                <w:u w:val="single"/>
              </w:rPr>
              <w:t>ARA TATİL</w:t>
            </w:r>
          </w:p>
        </w:tc>
      </w:tr>
      <w:tr w:rsidR="007369AD" w:rsidRPr="007961BC" w:rsidTr="00026A5B">
        <w:trPr>
          <w:trHeight w:val="113"/>
        </w:trPr>
        <w:tc>
          <w:tcPr>
            <w:tcW w:w="1242" w:type="dxa"/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09.04.2024</w:t>
            </w:r>
          </w:p>
        </w:tc>
        <w:tc>
          <w:tcPr>
            <w:tcW w:w="5978" w:type="dxa"/>
            <w:vMerge/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vMerge/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69AD" w:rsidRPr="007961BC" w:rsidTr="00026A5B">
        <w:trPr>
          <w:trHeight w:val="171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10.04.2024</w:t>
            </w:r>
          </w:p>
        </w:tc>
        <w:tc>
          <w:tcPr>
            <w:tcW w:w="5978" w:type="dxa"/>
            <w:vMerge/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vMerge/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9AD" w:rsidRPr="007961BC" w:rsidTr="00026A5B">
        <w:trPr>
          <w:trHeight w:val="189"/>
        </w:trPr>
        <w:tc>
          <w:tcPr>
            <w:tcW w:w="1242" w:type="dxa"/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11.04.2024</w:t>
            </w:r>
          </w:p>
        </w:tc>
        <w:tc>
          <w:tcPr>
            <w:tcW w:w="5978" w:type="dxa"/>
            <w:vMerge/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vMerge/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69AD" w:rsidRPr="007961BC" w:rsidTr="00026A5B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12.04.2024</w:t>
            </w:r>
          </w:p>
        </w:tc>
        <w:tc>
          <w:tcPr>
            <w:tcW w:w="5978" w:type="dxa"/>
            <w:vMerge/>
          </w:tcPr>
          <w:p w:rsidR="007369AD" w:rsidRPr="00EB2E7F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vMerge/>
          </w:tcPr>
          <w:p w:rsidR="007369AD" w:rsidRPr="00EB2E7F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69AD" w:rsidRPr="007961BC" w:rsidTr="00026A5B">
        <w:trPr>
          <w:trHeight w:val="113"/>
        </w:trPr>
        <w:tc>
          <w:tcPr>
            <w:tcW w:w="1242" w:type="dxa"/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9AD" w:rsidRPr="007961BC" w:rsidTr="00026A5B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15.04.2024</w:t>
            </w:r>
          </w:p>
        </w:tc>
        <w:tc>
          <w:tcPr>
            <w:tcW w:w="5978" w:type="dxa"/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4FDC">
              <w:rPr>
                <w:rFonts w:cs="Calibri"/>
                <w:sz w:val="20"/>
                <w:szCs w:val="20"/>
              </w:rPr>
              <w:t>Fırında Kekikli Patates – B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FB4FDC">
              <w:rPr>
                <w:rFonts w:cs="Calibri"/>
                <w:sz w:val="20"/>
                <w:szCs w:val="20"/>
              </w:rPr>
              <w:t xml:space="preserve"> Peynir – S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FB4FDC">
              <w:rPr>
                <w:rFonts w:cs="Calibri"/>
                <w:sz w:val="20"/>
                <w:szCs w:val="20"/>
              </w:rPr>
              <w:t xml:space="preserve"> Zeytin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B4FDC"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Havuç – </w:t>
            </w:r>
            <w:r w:rsidRPr="00FB4FDC">
              <w:rPr>
                <w:rFonts w:cs="Calibri"/>
                <w:sz w:val="20"/>
                <w:szCs w:val="20"/>
              </w:rPr>
              <w:t>Ihlamur</w:t>
            </w:r>
          </w:p>
        </w:tc>
        <w:tc>
          <w:tcPr>
            <w:tcW w:w="283" w:type="dxa"/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4FDC">
              <w:rPr>
                <w:rFonts w:cs="Calibri"/>
                <w:sz w:val="20"/>
                <w:szCs w:val="20"/>
              </w:rPr>
              <w:t>Fırında Kekikli Patates – B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FB4FDC">
              <w:rPr>
                <w:rFonts w:cs="Calibri"/>
                <w:sz w:val="20"/>
                <w:szCs w:val="20"/>
              </w:rPr>
              <w:t xml:space="preserve"> Peynir – S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FB4FDC">
              <w:rPr>
                <w:rFonts w:cs="Calibri"/>
                <w:sz w:val="20"/>
                <w:szCs w:val="20"/>
              </w:rPr>
              <w:t xml:space="preserve"> Zeytin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B4FDC"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Havuç – </w:t>
            </w:r>
            <w:r w:rsidRPr="00FB4FDC">
              <w:rPr>
                <w:rFonts w:cs="Calibri"/>
                <w:sz w:val="20"/>
                <w:szCs w:val="20"/>
              </w:rPr>
              <w:t>Ihlamur</w:t>
            </w:r>
          </w:p>
        </w:tc>
      </w:tr>
      <w:tr w:rsidR="007369AD" w:rsidRPr="007961BC" w:rsidTr="00026A5B">
        <w:trPr>
          <w:trHeight w:val="215"/>
        </w:trPr>
        <w:tc>
          <w:tcPr>
            <w:tcW w:w="1242" w:type="dxa"/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2E7F">
              <w:rPr>
                <w:rFonts w:cs="Calibri"/>
                <w:sz w:val="20"/>
                <w:szCs w:val="20"/>
              </w:rPr>
              <w:t>Beyaz Peynir-</w:t>
            </w:r>
            <w:r>
              <w:rPr>
                <w:rFonts w:cs="Calibri"/>
                <w:sz w:val="20"/>
                <w:szCs w:val="20"/>
              </w:rPr>
              <w:t xml:space="preserve"> Yeşil Zeytin- Çilek Reçeli- Açık Çay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2E7F">
              <w:rPr>
                <w:rFonts w:cs="Calibri"/>
                <w:sz w:val="20"/>
                <w:szCs w:val="20"/>
              </w:rPr>
              <w:t>Beyaz Peynir-</w:t>
            </w:r>
            <w:r>
              <w:rPr>
                <w:rFonts w:cs="Calibri"/>
                <w:sz w:val="20"/>
                <w:szCs w:val="20"/>
              </w:rPr>
              <w:t xml:space="preserve"> Yeşil Zeytin- Çilek Reçeli- Açık Çay</w:t>
            </w:r>
          </w:p>
        </w:tc>
      </w:tr>
      <w:tr w:rsidR="007369AD" w:rsidRPr="007961BC" w:rsidTr="00026A5B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17.04.2024</w:t>
            </w:r>
          </w:p>
        </w:tc>
        <w:tc>
          <w:tcPr>
            <w:tcW w:w="5978" w:type="dxa"/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Mercimek Çorbası </w:t>
            </w: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Tahin Helvası</w:t>
            </w:r>
          </w:p>
        </w:tc>
        <w:tc>
          <w:tcPr>
            <w:tcW w:w="283" w:type="dxa"/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Mercimek Çorbası </w:t>
            </w: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Tahin Helvası</w:t>
            </w:r>
          </w:p>
        </w:tc>
      </w:tr>
      <w:tr w:rsidR="007369AD" w:rsidRPr="007961BC" w:rsidTr="00026A5B">
        <w:trPr>
          <w:trHeight w:val="113"/>
        </w:trPr>
        <w:tc>
          <w:tcPr>
            <w:tcW w:w="1242" w:type="dxa"/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18.04.2024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 xml:space="preserve">Omlet – Beyaz Peynir – Yeşil Zeytin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Ihlamur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 xml:space="preserve">Omlet – Beyaz Peynir – Yeşil Zeytin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Ihlamur</w:t>
            </w: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19.04.2024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FB4FDC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4FDC">
              <w:rPr>
                <w:rFonts w:cs="Calibri"/>
                <w:sz w:val="20"/>
                <w:szCs w:val="20"/>
              </w:rPr>
              <w:t xml:space="preserve">B. Peynirli Gözleme – </w:t>
            </w:r>
            <w:r>
              <w:rPr>
                <w:rFonts w:cs="Calibri"/>
                <w:sz w:val="20"/>
                <w:szCs w:val="20"/>
              </w:rPr>
              <w:t>Mevsim Yeşilliği – Açık Çay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FB4FDC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4FDC">
              <w:rPr>
                <w:rFonts w:cs="Calibri"/>
                <w:sz w:val="20"/>
                <w:szCs w:val="20"/>
              </w:rPr>
              <w:t xml:space="preserve">B. Peynirli Gözleme – </w:t>
            </w:r>
            <w:r>
              <w:rPr>
                <w:rFonts w:cs="Calibri"/>
                <w:sz w:val="20"/>
                <w:szCs w:val="20"/>
              </w:rPr>
              <w:t>Mevsim Yeşilliği – Açık Çay</w:t>
            </w: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9AD" w:rsidRPr="007961BC" w:rsidTr="009F042C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>Omlet – Peynir – Havuç – Açık Çay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>Omlet – Peynir – Havuç – Açık Çay</w:t>
            </w: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9F042C" w:rsidRDefault="009F042C" w:rsidP="007369AD">
            <w:pPr>
              <w:spacing w:after="0" w:line="240" w:lineRule="auto"/>
              <w:rPr>
                <w:rFonts w:cs="Calibri"/>
                <w:b/>
                <w:sz w:val="32"/>
                <w:szCs w:val="32"/>
                <w:u w:val="single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                                                       </w:t>
            </w:r>
            <w:bookmarkStart w:id="0" w:name="_GoBack"/>
            <w:bookmarkEnd w:id="0"/>
            <w:r>
              <w:rPr>
                <w:rFonts w:cs="Calibri"/>
                <w:b/>
                <w:sz w:val="32"/>
                <w:szCs w:val="32"/>
                <w:u w:val="single"/>
              </w:rPr>
              <w:t>RESMİ TATİL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Domatesli Arpa Şehriye Çorbası </w:t>
            </w: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Armut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Domatesli Arpa Şehriye Çorbası </w:t>
            </w: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Armut</w:t>
            </w: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Sade Açma – Peynir </w:t>
            </w:r>
            <w:r w:rsidRPr="000E71D9">
              <w:rPr>
                <w:rFonts w:asciiTheme="minorHAnsi" w:hAnsiTheme="minorHAnsi" w:cstheme="minorHAnsi"/>
                <w:bCs/>
                <w:sz w:val="20"/>
                <w:szCs w:val="20"/>
              </w:rPr>
              <w:t>–  Süt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Sade Açma – Peynir </w:t>
            </w:r>
            <w:r w:rsidRPr="000E71D9">
              <w:rPr>
                <w:rFonts w:asciiTheme="minorHAnsi" w:hAnsiTheme="minorHAnsi" w:cstheme="minorHAnsi"/>
                <w:bCs/>
                <w:sz w:val="20"/>
                <w:szCs w:val="20"/>
              </w:rPr>
              <w:t>–  Süt</w:t>
            </w: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tabs>
                <w:tab w:val="left" w:pos="34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>Haşlanmış Yumurta – B. Peynir – S. Zeytin – Havuç – Komposto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7369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7369AD">
            <w:pPr>
              <w:tabs>
                <w:tab w:val="left" w:pos="34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E71D9">
              <w:rPr>
                <w:rFonts w:asciiTheme="minorHAnsi" w:hAnsiTheme="minorHAnsi" w:cstheme="minorHAnsi"/>
                <w:sz w:val="20"/>
                <w:szCs w:val="20"/>
              </w:rPr>
              <w:t>Haşlanmış Yumurta – B. Peynir – S. Zeytin – Havuç – Komposto</w:t>
            </w:r>
          </w:p>
        </w:tc>
      </w:tr>
      <w:tr w:rsidR="003761F7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3761F7" w:rsidRDefault="003761F7" w:rsidP="00376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3761F7" w:rsidRPr="000E71D9" w:rsidRDefault="003761F7" w:rsidP="003761F7">
            <w:pPr>
              <w:tabs>
                <w:tab w:val="left" w:pos="34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3761F7" w:rsidRPr="00D53F01" w:rsidRDefault="003761F7" w:rsidP="003761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3761F7" w:rsidRPr="000E71D9" w:rsidRDefault="003761F7" w:rsidP="00376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9AD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Default="007369AD" w:rsidP="00376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3761F7">
            <w:pPr>
              <w:tabs>
                <w:tab w:val="left" w:pos="34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D53F01" w:rsidRDefault="007369AD" w:rsidP="003761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7369AD" w:rsidRPr="000E71D9" w:rsidRDefault="007369AD" w:rsidP="003761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42C" w:rsidRPr="007961BC" w:rsidTr="003761F7">
        <w:trPr>
          <w:trHeight w:val="113"/>
        </w:trPr>
        <w:tc>
          <w:tcPr>
            <w:tcW w:w="1242" w:type="dxa"/>
            <w:tcBorders>
              <w:top w:val="single" w:sz="8" w:space="0" w:color="F79646"/>
              <w:bottom w:val="single" w:sz="8" w:space="0" w:color="F79646"/>
            </w:tcBorders>
          </w:tcPr>
          <w:p w:rsidR="009F042C" w:rsidRDefault="009F042C" w:rsidP="009F04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30.04.2024</w:t>
            </w:r>
          </w:p>
        </w:tc>
        <w:tc>
          <w:tcPr>
            <w:tcW w:w="5978" w:type="dxa"/>
            <w:tcBorders>
              <w:top w:val="single" w:sz="8" w:space="0" w:color="F79646"/>
              <w:bottom w:val="single" w:sz="8" w:space="0" w:color="F79646"/>
            </w:tcBorders>
          </w:tcPr>
          <w:p w:rsidR="009F042C" w:rsidRPr="00D53F01" w:rsidRDefault="009F042C" w:rsidP="009F04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4FDC">
              <w:rPr>
                <w:rFonts w:cs="Calibri"/>
                <w:sz w:val="20"/>
                <w:szCs w:val="20"/>
              </w:rPr>
              <w:t>Fırında Kekikli Patates – B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FB4FDC">
              <w:rPr>
                <w:rFonts w:cs="Calibri"/>
                <w:sz w:val="20"/>
                <w:szCs w:val="20"/>
              </w:rPr>
              <w:t xml:space="preserve"> Peynir – S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FB4FDC">
              <w:rPr>
                <w:rFonts w:cs="Calibri"/>
                <w:sz w:val="20"/>
                <w:szCs w:val="20"/>
              </w:rPr>
              <w:t xml:space="preserve"> Zeytin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B4FDC"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Havuç – </w:t>
            </w:r>
            <w:r w:rsidRPr="00FB4FDC">
              <w:rPr>
                <w:rFonts w:cs="Calibri"/>
                <w:sz w:val="20"/>
                <w:szCs w:val="20"/>
              </w:rPr>
              <w:t>Ihlamur</w:t>
            </w:r>
          </w:p>
        </w:tc>
        <w:tc>
          <w:tcPr>
            <w:tcW w:w="283" w:type="dxa"/>
            <w:tcBorders>
              <w:top w:val="single" w:sz="8" w:space="0" w:color="F79646"/>
              <w:bottom w:val="single" w:sz="8" w:space="0" w:color="F79646"/>
            </w:tcBorders>
          </w:tcPr>
          <w:p w:rsidR="009F042C" w:rsidRPr="00D53F01" w:rsidRDefault="009F042C" w:rsidP="009F04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489" w:type="dxa"/>
            <w:tcBorders>
              <w:top w:val="single" w:sz="8" w:space="0" w:color="F79646"/>
              <w:bottom w:val="single" w:sz="8" w:space="0" w:color="F79646"/>
            </w:tcBorders>
          </w:tcPr>
          <w:p w:rsidR="009F042C" w:rsidRPr="00D53F01" w:rsidRDefault="009F042C" w:rsidP="009F042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4FDC">
              <w:rPr>
                <w:rFonts w:cs="Calibri"/>
                <w:sz w:val="20"/>
                <w:szCs w:val="20"/>
              </w:rPr>
              <w:t>Fırında Kekikli Patates – B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FB4FDC">
              <w:rPr>
                <w:rFonts w:cs="Calibri"/>
                <w:sz w:val="20"/>
                <w:szCs w:val="20"/>
              </w:rPr>
              <w:t xml:space="preserve"> Peynir – S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FB4FDC">
              <w:rPr>
                <w:rFonts w:cs="Calibri"/>
                <w:sz w:val="20"/>
                <w:szCs w:val="20"/>
              </w:rPr>
              <w:t xml:space="preserve"> Zeytin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B4FDC"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Havuç – </w:t>
            </w:r>
            <w:r w:rsidRPr="00FB4FDC">
              <w:rPr>
                <w:rFonts w:cs="Calibri"/>
                <w:sz w:val="20"/>
                <w:szCs w:val="20"/>
              </w:rPr>
              <w:t>Ihlamur</w:t>
            </w:r>
          </w:p>
        </w:tc>
      </w:tr>
      <w:tr w:rsidR="009F042C" w:rsidRPr="007961BC" w:rsidTr="003761F7">
        <w:trPr>
          <w:trHeight w:val="1159"/>
        </w:trPr>
        <w:tc>
          <w:tcPr>
            <w:tcW w:w="14992" w:type="dxa"/>
            <w:gridSpan w:val="4"/>
            <w:tcBorders>
              <w:top w:val="single" w:sz="8" w:space="0" w:color="F79646"/>
              <w:bottom w:val="single" w:sz="8" w:space="0" w:color="F79646"/>
            </w:tcBorders>
          </w:tcPr>
          <w:p w:rsidR="009F042C" w:rsidRPr="007961BC" w:rsidRDefault="009F042C" w:rsidP="009F042C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7961BC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      </w:t>
            </w:r>
          </w:p>
          <w:p w:rsidR="009F042C" w:rsidRPr="00F46DB8" w:rsidRDefault="009F042C" w:rsidP="009F042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        </w:t>
            </w:r>
            <w:r w:rsidRPr="00F46DB8">
              <w:rPr>
                <w:b/>
                <w:sz w:val="20"/>
                <w:szCs w:val="20"/>
              </w:rPr>
              <w:t xml:space="preserve">Nuray </w:t>
            </w:r>
            <w:r>
              <w:rPr>
                <w:b/>
                <w:sz w:val="20"/>
                <w:szCs w:val="20"/>
              </w:rPr>
              <w:t xml:space="preserve">ÇAVUŞOĞLU                     </w:t>
            </w:r>
            <w:r w:rsidRPr="00F46DB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46DB8">
              <w:rPr>
                <w:b/>
                <w:sz w:val="20"/>
                <w:szCs w:val="20"/>
              </w:rPr>
              <w:t xml:space="preserve">  Zeynep ŞEKER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DB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Merve ÇELEBİ</w:t>
            </w:r>
            <w:r w:rsidRPr="00F46D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Pr="00F46DB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Nazan GÜMÜŞ</w:t>
            </w:r>
            <w:r w:rsidRPr="00F46DB8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F46D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F46DB8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F46D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Yasemin DAĞ</w:t>
            </w:r>
          </w:p>
          <w:p w:rsidR="009F042C" w:rsidRPr="003949A6" w:rsidRDefault="009F042C" w:rsidP="009F042C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46DB8">
              <w:rPr>
                <w:b/>
                <w:sz w:val="20"/>
                <w:szCs w:val="20"/>
              </w:rPr>
              <w:t xml:space="preserve">Okul Müdürü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6DB8">
              <w:rPr>
                <w:b/>
                <w:sz w:val="20"/>
                <w:szCs w:val="20"/>
              </w:rPr>
              <w:t xml:space="preserve">     Müdür Yard.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F46DB8">
              <w:rPr>
                <w:b/>
                <w:sz w:val="20"/>
                <w:szCs w:val="20"/>
              </w:rPr>
              <w:t>Öğretmen                                                     Öğretmen                                                       Mutfak Personeli</w:t>
            </w:r>
          </w:p>
          <w:p w:rsidR="009F042C" w:rsidRPr="007961BC" w:rsidRDefault="009F042C" w:rsidP="009F042C">
            <w:pPr>
              <w:tabs>
                <w:tab w:val="left" w:pos="10020"/>
                <w:tab w:val="left" w:pos="13785"/>
              </w:tabs>
              <w:spacing w:after="0"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A7EAD" w:rsidRPr="00E601AC" w:rsidRDefault="004A7EAD" w:rsidP="00E601AC"/>
    <w:sectPr w:rsidR="004A7EAD" w:rsidRPr="00E601AC" w:rsidSect="007460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08" w:rsidRDefault="00820D08" w:rsidP="00BA394A">
      <w:pPr>
        <w:spacing w:after="0" w:line="240" w:lineRule="auto"/>
      </w:pPr>
      <w:r>
        <w:separator/>
      </w:r>
    </w:p>
  </w:endnote>
  <w:endnote w:type="continuationSeparator" w:id="0">
    <w:p w:rsidR="00820D08" w:rsidRDefault="00820D08" w:rsidP="00BA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08" w:rsidRDefault="00820D08" w:rsidP="00BA394A">
      <w:pPr>
        <w:spacing w:after="0" w:line="240" w:lineRule="auto"/>
      </w:pPr>
      <w:r>
        <w:separator/>
      </w:r>
    </w:p>
  </w:footnote>
  <w:footnote w:type="continuationSeparator" w:id="0">
    <w:p w:rsidR="00820D08" w:rsidRDefault="00820D08" w:rsidP="00BA3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62"/>
    <w:rsid w:val="00001758"/>
    <w:rsid w:val="000023DF"/>
    <w:rsid w:val="00002602"/>
    <w:rsid w:val="00006E4E"/>
    <w:rsid w:val="00021CD2"/>
    <w:rsid w:val="00023201"/>
    <w:rsid w:val="000240D5"/>
    <w:rsid w:val="0002651E"/>
    <w:rsid w:val="000518A4"/>
    <w:rsid w:val="000548AF"/>
    <w:rsid w:val="00066B5C"/>
    <w:rsid w:val="0007614C"/>
    <w:rsid w:val="00077022"/>
    <w:rsid w:val="00096120"/>
    <w:rsid w:val="000C1602"/>
    <w:rsid w:val="000C245A"/>
    <w:rsid w:val="000C562E"/>
    <w:rsid w:val="000E1D8C"/>
    <w:rsid w:val="000E1FF7"/>
    <w:rsid w:val="000E4917"/>
    <w:rsid w:val="00104AD7"/>
    <w:rsid w:val="0011200F"/>
    <w:rsid w:val="0011683D"/>
    <w:rsid w:val="00123F48"/>
    <w:rsid w:val="001279B5"/>
    <w:rsid w:val="00130D7E"/>
    <w:rsid w:val="00146335"/>
    <w:rsid w:val="001528ED"/>
    <w:rsid w:val="00166D77"/>
    <w:rsid w:val="001740D0"/>
    <w:rsid w:val="0018400A"/>
    <w:rsid w:val="001C1778"/>
    <w:rsid w:val="001D3812"/>
    <w:rsid w:val="001D3E57"/>
    <w:rsid w:val="001F7A45"/>
    <w:rsid w:val="00213C00"/>
    <w:rsid w:val="00215216"/>
    <w:rsid w:val="002162F4"/>
    <w:rsid w:val="00231B5F"/>
    <w:rsid w:val="00235A5C"/>
    <w:rsid w:val="0024462D"/>
    <w:rsid w:val="002447B7"/>
    <w:rsid w:val="002450AD"/>
    <w:rsid w:val="0025757B"/>
    <w:rsid w:val="00262D1B"/>
    <w:rsid w:val="00271785"/>
    <w:rsid w:val="002938A3"/>
    <w:rsid w:val="002A0726"/>
    <w:rsid w:val="002A1334"/>
    <w:rsid w:val="002A1F70"/>
    <w:rsid w:val="002A24D5"/>
    <w:rsid w:val="002A3199"/>
    <w:rsid w:val="002A5C20"/>
    <w:rsid w:val="002A7CA0"/>
    <w:rsid w:val="002A7ECE"/>
    <w:rsid w:val="002B5EDD"/>
    <w:rsid w:val="002B6B91"/>
    <w:rsid w:val="002D6AED"/>
    <w:rsid w:val="002F59C1"/>
    <w:rsid w:val="0031360E"/>
    <w:rsid w:val="00313BAC"/>
    <w:rsid w:val="00314562"/>
    <w:rsid w:val="00321884"/>
    <w:rsid w:val="00322C37"/>
    <w:rsid w:val="00330D2A"/>
    <w:rsid w:val="00332CCE"/>
    <w:rsid w:val="00337D17"/>
    <w:rsid w:val="003442CE"/>
    <w:rsid w:val="00344867"/>
    <w:rsid w:val="00346A6B"/>
    <w:rsid w:val="003573F0"/>
    <w:rsid w:val="003761F7"/>
    <w:rsid w:val="00376D78"/>
    <w:rsid w:val="00377F9F"/>
    <w:rsid w:val="00391884"/>
    <w:rsid w:val="00393701"/>
    <w:rsid w:val="003949A6"/>
    <w:rsid w:val="003A75E1"/>
    <w:rsid w:val="003C111E"/>
    <w:rsid w:val="003C2AD7"/>
    <w:rsid w:val="003E1F05"/>
    <w:rsid w:val="004135E7"/>
    <w:rsid w:val="00446A63"/>
    <w:rsid w:val="00456619"/>
    <w:rsid w:val="0045743F"/>
    <w:rsid w:val="004605AB"/>
    <w:rsid w:val="00462EDB"/>
    <w:rsid w:val="00466C56"/>
    <w:rsid w:val="00481856"/>
    <w:rsid w:val="004A7EAD"/>
    <w:rsid w:val="004B417C"/>
    <w:rsid w:val="004C0129"/>
    <w:rsid w:val="004C1EF2"/>
    <w:rsid w:val="004C6C3D"/>
    <w:rsid w:val="004D1FC5"/>
    <w:rsid w:val="004D5281"/>
    <w:rsid w:val="004E4F5A"/>
    <w:rsid w:val="004E6DF4"/>
    <w:rsid w:val="004F0CA5"/>
    <w:rsid w:val="004F4F8C"/>
    <w:rsid w:val="004F5720"/>
    <w:rsid w:val="0050509D"/>
    <w:rsid w:val="00506373"/>
    <w:rsid w:val="00522597"/>
    <w:rsid w:val="005258EE"/>
    <w:rsid w:val="0055328D"/>
    <w:rsid w:val="00562B6B"/>
    <w:rsid w:val="0057688C"/>
    <w:rsid w:val="00585AFD"/>
    <w:rsid w:val="00587283"/>
    <w:rsid w:val="005A0659"/>
    <w:rsid w:val="005A796D"/>
    <w:rsid w:val="005B2377"/>
    <w:rsid w:val="005B6A8C"/>
    <w:rsid w:val="005C2E29"/>
    <w:rsid w:val="005C30B9"/>
    <w:rsid w:val="005D0F64"/>
    <w:rsid w:val="005E3F6A"/>
    <w:rsid w:val="005E764D"/>
    <w:rsid w:val="005F336D"/>
    <w:rsid w:val="0061527E"/>
    <w:rsid w:val="0062134D"/>
    <w:rsid w:val="00626B94"/>
    <w:rsid w:val="0064201F"/>
    <w:rsid w:val="0065671E"/>
    <w:rsid w:val="00680F34"/>
    <w:rsid w:val="00680F69"/>
    <w:rsid w:val="006834C7"/>
    <w:rsid w:val="00685EF1"/>
    <w:rsid w:val="00691735"/>
    <w:rsid w:val="006A7911"/>
    <w:rsid w:val="006C0037"/>
    <w:rsid w:val="006C2127"/>
    <w:rsid w:val="006C7A27"/>
    <w:rsid w:val="006D1731"/>
    <w:rsid w:val="006E0B9A"/>
    <w:rsid w:val="006E4F78"/>
    <w:rsid w:val="006F4259"/>
    <w:rsid w:val="006F4912"/>
    <w:rsid w:val="006F51E2"/>
    <w:rsid w:val="00701608"/>
    <w:rsid w:val="007048D6"/>
    <w:rsid w:val="007063F2"/>
    <w:rsid w:val="007070E5"/>
    <w:rsid w:val="00714B3D"/>
    <w:rsid w:val="007369AD"/>
    <w:rsid w:val="007433DC"/>
    <w:rsid w:val="0074567D"/>
    <w:rsid w:val="00746062"/>
    <w:rsid w:val="00747436"/>
    <w:rsid w:val="00757EF5"/>
    <w:rsid w:val="00761D7B"/>
    <w:rsid w:val="007753C4"/>
    <w:rsid w:val="007821A0"/>
    <w:rsid w:val="00783356"/>
    <w:rsid w:val="007961BC"/>
    <w:rsid w:val="00796309"/>
    <w:rsid w:val="007A0A24"/>
    <w:rsid w:val="007B0B92"/>
    <w:rsid w:val="007B29E3"/>
    <w:rsid w:val="007C0F6A"/>
    <w:rsid w:val="007C6D5C"/>
    <w:rsid w:val="007D0614"/>
    <w:rsid w:val="007E254D"/>
    <w:rsid w:val="007E3032"/>
    <w:rsid w:val="00800603"/>
    <w:rsid w:val="008102D9"/>
    <w:rsid w:val="00817D11"/>
    <w:rsid w:val="00820D08"/>
    <w:rsid w:val="0082296E"/>
    <w:rsid w:val="0084152B"/>
    <w:rsid w:val="00843A25"/>
    <w:rsid w:val="00851254"/>
    <w:rsid w:val="00851390"/>
    <w:rsid w:val="00852BB3"/>
    <w:rsid w:val="00857C1C"/>
    <w:rsid w:val="008627E7"/>
    <w:rsid w:val="00866E6A"/>
    <w:rsid w:val="00873297"/>
    <w:rsid w:val="00876054"/>
    <w:rsid w:val="00880164"/>
    <w:rsid w:val="00880484"/>
    <w:rsid w:val="00880E6B"/>
    <w:rsid w:val="00883569"/>
    <w:rsid w:val="0089599C"/>
    <w:rsid w:val="00896B30"/>
    <w:rsid w:val="008A7F3E"/>
    <w:rsid w:val="008A7FA4"/>
    <w:rsid w:val="008C3BA9"/>
    <w:rsid w:val="008D31C6"/>
    <w:rsid w:val="008E5AC9"/>
    <w:rsid w:val="008E67C3"/>
    <w:rsid w:val="008F11A5"/>
    <w:rsid w:val="009056E1"/>
    <w:rsid w:val="009159F0"/>
    <w:rsid w:val="0092517C"/>
    <w:rsid w:val="00930B3E"/>
    <w:rsid w:val="00930BCD"/>
    <w:rsid w:val="0093237D"/>
    <w:rsid w:val="0093501B"/>
    <w:rsid w:val="00941004"/>
    <w:rsid w:val="009418F8"/>
    <w:rsid w:val="009520A3"/>
    <w:rsid w:val="00952CD7"/>
    <w:rsid w:val="00961008"/>
    <w:rsid w:val="0096320D"/>
    <w:rsid w:val="00966FB5"/>
    <w:rsid w:val="00967F4A"/>
    <w:rsid w:val="00973EC6"/>
    <w:rsid w:val="009754A0"/>
    <w:rsid w:val="009846B5"/>
    <w:rsid w:val="0098668C"/>
    <w:rsid w:val="00993639"/>
    <w:rsid w:val="009971CC"/>
    <w:rsid w:val="009A3269"/>
    <w:rsid w:val="009A3ACA"/>
    <w:rsid w:val="009B13DB"/>
    <w:rsid w:val="009B2AE0"/>
    <w:rsid w:val="009C1EEC"/>
    <w:rsid w:val="009C71F6"/>
    <w:rsid w:val="009D355A"/>
    <w:rsid w:val="009D5F9C"/>
    <w:rsid w:val="009F042C"/>
    <w:rsid w:val="00A00619"/>
    <w:rsid w:val="00A02159"/>
    <w:rsid w:val="00A043E5"/>
    <w:rsid w:val="00A10208"/>
    <w:rsid w:val="00A13A7F"/>
    <w:rsid w:val="00A14130"/>
    <w:rsid w:val="00A17536"/>
    <w:rsid w:val="00A22482"/>
    <w:rsid w:val="00A33424"/>
    <w:rsid w:val="00A34F6A"/>
    <w:rsid w:val="00A42C78"/>
    <w:rsid w:val="00A66712"/>
    <w:rsid w:val="00A67ADF"/>
    <w:rsid w:val="00A70E0E"/>
    <w:rsid w:val="00A72CC2"/>
    <w:rsid w:val="00AA0E68"/>
    <w:rsid w:val="00AA4049"/>
    <w:rsid w:val="00AC7BC8"/>
    <w:rsid w:val="00AD2DED"/>
    <w:rsid w:val="00AD5076"/>
    <w:rsid w:val="00AD7568"/>
    <w:rsid w:val="00AF6E3D"/>
    <w:rsid w:val="00B12315"/>
    <w:rsid w:val="00B16899"/>
    <w:rsid w:val="00B16C73"/>
    <w:rsid w:val="00B33900"/>
    <w:rsid w:val="00B34798"/>
    <w:rsid w:val="00B37F80"/>
    <w:rsid w:val="00B408F2"/>
    <w:rsid w:val="00B57D56"/>
    <w:rsid w:val="00B66433"/>
    <w:rsid w:val="00B725A5"/>
    <w:rsid w:val="00B76B3F"/>
    <w:rsid w:val="00B76DA6"/>
    <w:rsid w:val="00B860EB"/>
    <w:rsid w:val="00BA394A"/>
    <w:rsid w:val="00BA7874"/>
    <w:rsid w:val="00BC03A8"/>
    <w:rsid w:val="00BC12AC"/>
    <w:rsid w:val="00BC4ABF"/>
    <w:rsid w:val="00C060B8"/>
    <w:rsid w:val="00C0763F"/>
    <w:rsid w:val="00C46317"/>
    <w:rsid w:val="00C67A62"/>
    <w:rsid w:val="00C77079"/>
    <w:rsid w:val="00C86D0E"/>
    <w:rsid w:val="00C939EC"/>
    <w:rsid w:val="00C95578"/>
    <w:rsid w:val="00C96896"/>
    <w:rsid w:val="00CA58E8"/>
    <w:rsid w:val="00CB0A7A"/>
    <w:rsid w:val="00CB7A29"/>
    <w:rsid w:val="00CC6CE6"/>
    <w:rsid w:val="00CE5FFA"/>
    <w:rsid w:val="00CF1A5B"/>
    <w:rsid w:val="00D01993"/>
    <w:rsid w:val="00D01D71"/>
    <w:rsid w:val="00D10008"/>
    <w:rsid w:val="00D140BB"/>
    <w:rsid w:val="00D147D7"/>
    <w:rsid w:val="00D3492F"/>
    <w:rsid w:val="00D53F01"/>
    <w:rsid w:val="00D542CE"/>
    <w:rsid w:val="00D56668"/>
    <w:rsid w:val="00D74388"/>
    <w:rsid w:val="00DA6E3A"/>
    <w:rsid w:val="00DB00BD"/>
    <w:rsid w:val="00DE54E3"/>
    <w:rsid w:val="00DE6ECD"/>
    <w:rsid w:val="00DF0F00"/>
    <w:rsid w:val="00DF3A52"/>
    <w:rsid w:val="00DF6C87"/>
    <w:rsid w:val="00E22B21"/>
    <w:rsid w:val="00E2353A"/>
    <w:rsid w:val="00E3578E"/>
    <w:rsid w:val="00E35ED2"/>
    <w:rsid w:val="00E40D8B"/>
    <w:rsid w:val="00E53879"/>
    <w:rsid w:val="00E574B3"/>
    <w:rsid w:val="00E601AC"/>
    <w:rsid w:val="00E714D0"/>
    <w:rsid w:val="00E7274A"/>
    <w:rsid w:val="00E7545A"/>
    <w:rsid w:val="00E80416"/>
    <w:rsid w:val="00E87C10"/>
    <w:rsid w:val="00E939AD"/>
    <w:rsid w:val="00E93ECF"/>
    <w:rsid w:val="00EA10B9"/>
    <w:rsid w:val="00EA2783"/>
    <w:rsid w:val="00EC7BA1"/>
    <w:rsid w:val="00ED2B9F"/>
    <w:rsid w:val="00F03D65"/>
    <w:rsid w:val="00F07C41"/>
    <w:rsid w:val="00F1761B"/>
    <w:rsid w:val="00F479E3"/>
    <w:rsid w:val="00F51B9D"/>
    <w:rsid w:val="00F541A3"/>
    <w:rsid w:val="00F6459E"/>
    <w:rsid w:val="00F81F56"/>
    <w:rsid w:val="00F837A1"/>
    <w:rsid w:val="00F84282"/>
    <w:rsid w:val="00F90F3C"/>
    <w:rsid w:val="00FA4337"/>
    <w:rsid w:val="00FC1E00"/>
    <w:rsid w:val="00FC6725"/>
    <w:rsid w:val="00FD05B8"/>
    <w:rsid w:val="00FE4D48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E96F6-D7C8-4B10-80C6-B4584F2D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1F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6062"/>
    <w:rPr>
      <w:sz w:val="22"/>
      <w:szCs w:val="22"/>
    </w:rPr>
  </w:style>
  <w:style w:type="paragraph" w:styleId="stbilgi">
    <w:name w:val="header"/>
    <w:basedOn w:val="Normal"/>
    <w:link w:val="stbilgiChar"/>
    <w:uiPriority w:val="99"/>
    <w:rsid w:val="00BA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BA394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A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BA394A"/>
    <w:rPr>
      <w:rFonts w:cs="Times New Roman"/>
    </w:rPr>
  </w:style>
  <w:style w:type="table" w:styleId="OrtaKlavuz1-Vurgu3">
    <w:name w:val="Medium Grid 1 Accent 3"/>
    <w:basedOn w:val="NormalTablo"/>
    <w:uiPriority w:val="99"/>
    <w:rsid w:val="00BA394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05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518A4"/>
    <w:rPr>
      <w:rFonts w:ascii="Tahoma" w:hAnsi="Tahoma" w:cs="Tahoma"/>
      <w:sz w:val="16"/>
      <w:szCs w:val="16"/>
    </w:rPr>
  </w:style>
  <w:style w:type="table" w:customStyle="1" w:styleId="Stil1">
    <w:name w:val="Stil1"/>
    <w:basedOn w:val="RenkliListe"/>
    <w:uiPriority w:val="99"/>
    <w:rsid w:val="00F81F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OrtaListe1-Vurgu6">
    <w:name w:val="Medium List 1 Accent 6"/>
    <w:basedOn w:val="NormalTablo"/>
    <w:uiPriority w:val="99"/>
    <w:rsid w:val="00F81F56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RenkliListe">
    <w:name w:val="Colorful List"/>
    <w:basedOn w:val="NormalTablo"/>
    <w:uiPriority w:val="99"/>
    <w:rsid w:val="00F81F5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AkGlgeleme-Vurgu2">
    <w:name w:val="Light Shading Accent 2"/>
    <w:basedOn w:val="NormalTablo"/>
    <w:uiPriority w:val="99"/>
    <w:rsid w:val="00F81F5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Liste-Vurgu6">
    <w:name w:val="Light List Accent 6"/>
    <w:basedOn w:val="NormalTablo"/>
    <w:uiPriority w:val="99"/>
    <w:rsid w:val="00BC12A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rtaGlgeleme2-Vurgu6">
    <w:name w:val="Medium Shading 2 Accent 6"/>
    <w:basedOn w:val="NormalTablo"/>
    <w:uiPriority w:val="99"/>
    <w:rsid w:val="00857C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246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20</cp:revision>
  <cp:lastPrinted>2022-02-25T07:27:00Z</cp:lastPrinted>
  <dcterms:created xsi:type="dcterms:W3CDTF">2021-12-30T12:25:00Z</dcterms:created>
  <dcterms:modified xsi:type="dcterms:W3CDTF">2023-09-27T08:14:00Z</dcterms:modified>
</cp:coreProperties>
</file>