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20"/>
        <w:tblW w:w="2349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978"/>
        <w:gridCol w:w="5528"/>
        <w:gridCol w:w="2669"/>
        <w:gridCol w:w="2693"/>
        <w:gridCol w:w="2693"/>
        <w:gridCol w:w="2693"/>
      </w:tblGrid>
      <w:tr w:rsidR="004A7EAD" w:rsidRPr="007961BC" w:rsidTr="00D63EC9">
        <w:trPr>
          <w:gridAfter w:val="3"/>
          <w:wAfter w:w="8079" w:type="dxa"/>
          <w:trHeight w:val="113"/>
        </w:trPr>
        <w:tc>
          <w:tcPr>
            <w:tcW w:w="15417" w:type="dxa"/>
            <w:gridSpan w:val="4"/>
            <w:tcBorders>
              <w:top w:val="single" w:sz="8" w:space="0" w:color="F79646"/>
            </w:tcBorders>
            <w:shd w:val="clear" w:color="auto" w:fill="F79646"/>
          </w:tcPr>
          <w:p w:rsidR="004A7EAD" w:rsidRPr="00E40D8B" w:rsidRDefault="00680F34" w:rsidP="007961B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en-US"/>
              </w:rPr>
              <w:t>G</w:t>
            </w:r>
            <w:r w:rsidR="004A7EAD" w:rsidRPr="00E40D8B">
              <w:rPr>
                <w:rFonts w:cs="Calibri"/>
                <w:b/>
                <w:bCs/>
                <w:sz w:val="28"/>
                <w:szCs w:val="28"/>
                <w:lang w:eastAsia="en-US"/>
              </w:rPr>
              <w:t>ÜMÜŞSUYU ANAOKULU</w:t>
            </w:r>
          </w:p>
          <w:p w:rsidR="004A7EAD" w:rsidRPr="007961BC" w:rsidRDefault="004A7EAD" w:rsidP="007B29E3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</w:rPr>
            </w:pPr>
            <w:r w:rsidRPr="00E40D8B">
              <w:rPr>
                <w:rFonts w:cs="Calibri"/>
                <w:b/>
                <w:bCs/>
                <w:sz w:val="28"/>
                <w:szCs w:val="28"/>
                <w:lang w:eastAsia="en-US"/>
              </w:rPr>
              <w:t xml:space="preserve">ÇOCUK KULÜBÜ </w:t>
            </w:r>
            <w:r w:rsidR="00220DEF">
              <w:rPr>
                <w:rFonts w:cs="Calibri"/>
                <w:b/>
                <w:bCs/>
                <w:sz w:val="28"/>
                <w:szCs w:val="28"/>
                <w:lang w:eastAsia="en-US"/>
              </w:rPr>
              <w:t>NİSAN</w:t>
            </w:r>
            <w:r w:rsidRPr="00E40D8B">
              <w:rPr>
                <w:rFonts w:cs="Calibri"/>
                <w:b/>
                <w:bCs/>
                <w:sz w:val="28"/>
                <w:szCs w:val="28"/>
                <w:lang w:eastAsia="en-US"/>
              </w:rPr>
              <w:t xml:space="preserve"> AYI YEMEK LİSTESİ</w:t>
            </w:r>
          </w:p>
        </w:tc>
      </w:tr>
      <w:tr w:rsidR="004A7EAD" w:rsidRPr="007961BC" w:rsidTr="00D63EC9">
        <w:trPr>
          <w:gridAfter w:val="3"/>
          <w:wAfter w:w="8079" w:type="dxa"/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4A7EAD" w:rsidRPr="007961BC" w:rsidRDefault="004A7EAD" w:rsidP="007961BC">
            <w:pPr>
              <w:spacing w:after="0" w:line="240" w:lineRule="auto"/>
              <w:jc w:val="center"/>
              <w:rPr>
                <w:b/>
                <w:bCs/>
              </w:rPr>
            </w:pPr>
            <w:r w:rsidRPr="007961BC">
              <w:rPr>
                <w:b/>
                <w:bCs/>
              </w:rPr>
              <w:t>TARİH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4A7EAD" w:rsidRPr="00D53F01" w:rsidRDefault="004A7EAD" w:rsidP="007961BC">
            <w:pPr>
              <w:spacing w:after="0" w:line="240" w:lineRule="auto"/>
              <w:rPr>
                <w:b/>
                <w:bCs/>
              </w:rPr>
            </w:pPr>
            <w:r w:rsidRPr="00D53F01">
              <w:rPr>
                <w:b/>
                <w:bCs/>
              </w:rPr>
              <w:t>KAHVALTI</w:t>
            </w: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4A7EAD" w:rsidRPr="00D53F01" w:rsidRDefault="004A7EAD" w:rsidP="007961BC">
            <w:pPr>
              <w:spacing w:after="0" w:line="240" w:lineRule="auto"/>
              <w:rPr>
                <w:b/>
                <w:bCs/>
              </w:rPr>
            </w:pPr>
            <w:r w:rsidRPr="00D53F01">
              <w:rPr>
                <w:b/>
                <w:bCs/>
              </w:rPr>
              <w:t>ÖĞLE YEMEĞİ</w:t>
            </w: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4A7EAD" w:rsidRPr="00D53F01" w:rsidRDefault="004A7EAD" w:rsidP="007961BC">
            <w:pPr>
              <w:spacing w:after="0" w:line="240" w:lineRule="auto"/>
              <w:rPr>
                <w:b/>
                <w:bCs/>
              </w:rPr>
            </w:pPr>
            <w:r w:rsidRPr="00D53F01">
              <w:rPr>
                <w:b/>
                <w:bCs/>
              </w:rPr>
              <w:t>İKİNDİ KAHVALTISI</w:t>
            </w:r>
          </w:p>
        </w:tc>
      </w:tr>
      <w:tr w:rsidR="005A69F9" w:rsidRPr="007961BC" w:rsidTr="00517670">
        <w:trPr>
          <w:gridAfter w:val="3"/>
          <w:wAfter w:w="8079" w:type="dxa"/>
          <w:trHeight w:val="164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Default="005A69F9" w:rsidP="005A69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01.04.2024</w:t>
            </w:r>
          </w:p>
        </w:tc>
        <w:tc>
          <w:tcPr>
            <w:tcW w:w="14175" w:type="dxa"/>
            <w:gridSpan w:val="3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9F9">
              <w:rPr>
                <w:rFonts w:cs="Calibri"/>
                <w:b/>
                <w:sz w:val="20"/>
                <w:szCs w:val="20"/>
              </w:rPr>
              <w:t>31 Mart Mahalli İdareler Genel Seçimleri Nedeniyle Tatil</w:t>
            </w:r>
          </w:p>
        </w:tc>
      </w:tr>
      <w:tr w:rsidR="005A69F9" w:rsidRPr="007961BC" w:rsidTr="00D63EC9">
        <w:trPr>
          <w:gridAfter w:val="3"/>
          <w:wAfter w:w="8079" w:type="dxa"/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Default="005A69F9" w:rsidP="005A69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 xml:space="preserve">Ballı Kaymaklı Ekmek – B. Peynir – </w:t>
            </w:r>
            <w:r>
              <w:rPr>
                <w:rFonts w:cs="Calibri"/>
                <w:sz w:val="20"/>
                <w:szCs w:val="20"/>
              </w:rPr>
              <w:t xml:space="preserve">Y. Zeytin – </w:t>
            </w:r>
            <w:r w:rsidRPr="0075523B">
              <w:rPr>
                <w:rFonts w:cs="Calibri"/>
                <w:sz w:val="20"/>
                <w:szCs w:val="20"/>
              </w:rPr>
              <w:t>Süt</w:t>
            </w: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Zeytinyağlı Kereviz Yemeği – Makarna – Yoğurt</w:t>
            </w: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Portakal</w:t>
            </w:r>
          </w:p>
        </w:tc>
      </w:tr>
      <w:tr w:rsidR="005A69F9" w:rsidRPr="007961BC" w:rsidTr="00D63EC9">
        <w:trPr>
          <w:gridAfter w:val="3"/>
          <w:wAfter w:w="8079" w:type="dxa"/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Default="005A69F9" w:rsidP="005A69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Mercimek</w:t>
            </w:r>
            <w:r w:rsidRPr="0075523B">
              <w:rPr>
                <w:rFonts w:cs="Calibri"/>
                <w:sz w:val="20"/>
                <w:szCs w:val="20"/>
              </w:rPr>
              <w:t xml:space="preserve"> Çorbası – Tahin Helvası </w:t>
            </w: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Ezogelin Çorbası – Kadınbudu Köfte – Patates Püresi –Ayran</w:t>
            </w: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Armut</w:t>
            </w:r>
          </w:p>
        </w:tc>
      </w:tr>
      <w:tr w:rsidR="005A69F9" w:rsidRPr="007961BC" w:rsidTr="00D63EC9">
        <w:trPr>
          <w:gridAfter w:val="3"/>
          <w:wAfter w:w="8079" w:type="dxa"/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961BC" w:rsidRDefault="005A69F9" w:rsidP="005A69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 xml:space="preserve">Patatesli Omlet – B. Peynir – </w:t>
            </w:r>
            <w:r>
              <w:rPr>
                <w:rFonts w:cs="Calibri"/>
                <w:sz w:val="20"/>
                <w:szCs w:val="20"/>
              </w:rPr>
              <w:t>S</w:t>
            </w:r>
            <w:r w:rsidRPr="0075523B">
              <w:rPr>
                <w:rFonts w:cs="Calibri"/>
                <w:sz w:val="20"/>
                <w:szCs w:val="20"/>
              </w:rPr>
              <w:t>. Zeytin – Mev.Yeşilliği – Komposto</w:t>
            </w: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Buğday Çorbası – Tavuk Kalamar – Patates – Mevsim Salata</w:t>
            </w: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Kakaolu Muhallebi</w:t>
            </w:r>
          </w:p>
        </w:tc>
      </w:tr>
      <w:tr w:rsidR="005A69F9" w:rsidRPr="007961BC" w:rsidTr="00D63EC9">
        <w:trPr>
          <w:gridAfter w:val="3"/>
          <w:wAfter w:w="8079" w:type="dxa"/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Default="005A69F9" w:rsidP="005A69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 xml:space="preserve">Peynirli </w:t>
            </w:r>
            <w:r>
              <w:rPr>
                <w:rFonts w:cs="Calibri"/>
                <w:sz w:val="20"/>
                <w:szCs w:val="20"/>
              </w:rPr>
              <w:t>Gözleme</w:t>
            </w:r>
            <w:r w:rsidRPr="0075523B">
              <w:rPr>
                <w:rFonts w:cs="Calibri"/>
                <w:sz w:val="20"/>
                <w:szCs w:val="20"/>
              </w:rPr>
              <w:t xml:space="preserve"> – Y. Zeytin – Mev.Yeşilliği – Ihlamur</w:t>
            </w:r>
            <w:r>
              <w:rPr>
                <w:rFonts w:cs="Calibri"/>
                <w:sz w:val="20"/>
                <w:szCs w:val="20"/>
              </w:rPr>
              <w:t xml:space="preserve"> – Elma</w:t>
            </w: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Domates Çorbası – Biber-Kabak Dolması – Cacık</w:t>
            </w: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Kuru İncir – Ceviz</w:t>
            </w:r>
          </w:p>
        </w:tc>
      </w:tr>
      <w:tr w:rsidR="005A69F9" w:rsidRPr="007961BC" w:rsidTr="00D63EC9">
        <w:trPr>
          <w:gridAfter w:val="3"/>
          <w:wAfter w:w="8079" w:type="dxa"/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Default="005A69F9" w:rsidP="005A69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A69F9" w:rsidRPr="007961BC" w:rsidTr="004C031D">
        <w:trPr>
          <w:gridAfter w:val="3"/>
          <w:wAfter w:w="8079" w:type="dxa"/>
          <w:trHeight w:val="113"/>
        </w:trPr>
        <w:tc>
          <w:tcPr>
            <w:tcW w:w="15417" w:type="dxa"/>
            <w:gridSpan w:val="4"/>
            <w:tcBorders>
              <w:top w:val="single" w:sz="8" w:space="0" w:color="F79646"/>
              <w:bottom w:val="single" w:sz="8" w:space="0" w:color="F79646"/>
            </w:tcBorders>
          </w:tcPr>
          <w:p w:rsidR="005A69F9" w:rsidRPr="00EA7DCA" w:rsidRDefault="005A69F9" w:rsidP="005A69F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DCA">
              <w:rPr>
                <w:b/>
                <w:bCs/>
                <w:sz w:val="24"/>
                <w:szCs w:val="24"/>
              </w:rPr>
              <w:t>08.04.2024 – 12.04.2024 II. DÖNEM ARA TATİLİ</w:t>
            </w:r>
          </w:p>
        </w:tc>
      </w:tr>
      <w:tr w:rsidR="005A69F9" w:rsidRPr="007961BC" w:rsidTr="00D63EC9">
        <w:trPr>
          <w:gridAfter w:val="3"/>
          <w:wAfter w:w="8079" w:type="dxa"/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Default="005A69F9" w:rsidP="005A69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A69F9" w:rsidRPr="007961BC" w:rsidTr="00D63EC9">
        <w:trPr>
          <w:gridAfter w:val="3"/>
          <w:wAfter w:w="8079" w:type="dxa"/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961BC" w:rsidRDefault="005A69F9" w:rsidP="005A69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 xml:space="preserve">Tahin Pekmezli Ekmek – B. Peynir – </w:t>
            </w:r>
            <w:r>
              <w:rPr>
                <w:rFonts w:cs="Calibri"/>
                <w:sz w:val="20"/>
                <w:szCs w:val="20"/>
              </w:rPr>
              <w:t xml:space="preserve">Y. Zeytin – </w:t>
            </w:r>
            <w:r w:rsidRPr="0075523B">
              <w:rPr>
                <w:rFonts w:cs="Calibri"/>
                <w:sz w:val="20"/>
                <w:szCs w:val="20"/>
              </w:rPr>
              <w:t>Süt</w:t>
            </w: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Zeytinyağlı Pırasa Yemeği – Kuskus – Yoğurt</w:t>
            </w: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Muz</w:t>
            </w:r>
          </w:p>
        </w:tc>
      </w:tr>
      <w:tr w:rsidR="005A69F9" w:rsidRPr="007961BC" w:rsidTr="00D63EC9">
        <w:trPr>
          <w:gridAfter w:val="3"/>
          <w:wAfter w:w="8079" w:type="dxa"/>
          <w:trHeight w:val="171"/>
        </w:trPr>
        <w:tc>
          <w:tcPr>
            <w:tcW w:w="1242" w:type="dxa"/>
          </w:tcPr>
          <w:p w:rsidR="005A69F9" w:rsidRPr="007961BC" w:rsidRDefault="005A69F9" w:rsidP="005A69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16.04.2024</w:t>
            </w:r>
          </w:p>
        </w:tc>
        <w:tc>
          <w:tcPr>
            <w:tcW w:w="5978" w:type="dxa"/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Mantarlı Omlet – B. Peynir – S. Zeytin – Havuç – Komposto</w:t>
            </w:r>
          </w:p>
        </w:tc>
        <w:tc>
          <w:tcPr>
            <w:tcW w:w="5528" w:type="dxa"/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Mercimek Çorbası – Tavuklu Pilav – Ayran</w:t>
            </w:r>
          </w:p>
        </w:tc>
        <w:tc>
          <w:tcPr>
            <w:tcW w:w="2669" w:type="dxa"/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Elma</w:t>
            </w:r>
          </w:p>
        </w:tc>
      </w:tr>
      <w:tr w:rsidR="005A69F9" w:rsidRPr="007961BC" w:rsidTr="00D63EC9">
        <w:trPr>
          <w:gridAfter w:val="3"/>
          <w:wAfter w:w="8079" w:type="dxa"/>
          <w:trHeight w:val="189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961BC" w:rsidRDefault="005A69F9" w:rsidP="005A69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Buğday</w:t>
            </w:r>
            <w:r w:rsidRPr="0075523B">
              <w:rPr>
                <w:rFonts w:cs="Calibri"/>
                <w:sz w:val="20"/>
                <w:szCs w:val="20"/>
              </w:rPr>
              <w:t xml:space="preserve"> Çorbası – </w:t>
            </w:r>
            <w:r>
              <w:rPr>
                <w:rFonts w:cs="Calibri"/>
                <w:sz w:val="20"/>
                <w:szCs w:val="20"/>
              </w:rPr>
              <w:t>Tahin Helvası</w:t>
            </w: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Köfte Patates </w:t>
            </w:r>
            <w:r w:rsidRPr="0075523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55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Şehriyeli Pirinç Pilavı </w:t>
            </w:r>
            <w:r w:rsidRPr="0075523B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755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Mevsim Salata</w:t>
            </w: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Sütlaç</w:t>
            </w:r>
          </w:p>
        </w:tc>
      </w:tr>
      <w:tr w:rsidR="005A69F9" w:rsidRPr="007961BC" w:rsidTr="00D63EC9">
        <w:trPr>
          <w:gridAfter w:val="3"/>
          <w:wAfter w:w="8079" w:type="dxa"/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961BC" w:rsidRDefault="005A69F9" w:rsidP="005A69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Fırında Patates – B. Peynir – S. Zeytin – Mev.Yeşilliği –</w:t>
            </w:r>
            <w:r>
              <w:rPr>
                <w:rFonts w:cs="Calibri"/>
                <w:sz w:val="20"/>
                <w:szCs w:val="20"/>
              </w:rPr>
              <w:t xml:space="preserve"> M. Çayı – Armut</w:t>
            </w: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Kuru Fasulye – Pirinç Pilavı –Turşu</w:t>
            </w: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Cevizli, Havuçlu, Tarçınlı Ke</w:t>
            </w:r>
            <w:r>
              <w:rPr>
                <w:rFonts w:cs="Calibri"/>
                <w:sz w:val="20"/>
                <w:szCs w:val="20"/>
              </w:rPr>
              <w:t>k</w:t>
            </w:r>
          </w:p>
        </w:tc>
      </w:tr>
      <w:tr w:rsidR="005A69F9" w:rsidRPr="007961BC" w:rsidTr="00D63EC9">
        <w:trPr>
          <w:gridAfter w:val="3"/>
          <w:wAfter w:w="8079" w:type="dxa"/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961BC" w:rsidRDefault="005A69F9" w:rsidP="005A69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Hamur Kızartması – B. Peynir – Reçel – Açık Çay</w:t>
            </w: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Domates</w:t>
            </w:r>
            <w:r w:rsidRPr="0075523B">
              <w:rPr>
                <w:rFonts w:cs="Calibri"/>
                <w:sz w:val="20"/>
                <w:szCs w:val="20"/>
              </w:rPr>
              <w:t xml:space="preserve"> Çorbası – </w:t>
            </w:r>
            <w:r>
              <w:rPr>
                <w:rFonts w:cs="Calibri"/>
                <w:sz w:val="20"/>
                <w:szCs w:val="20"/>
              </w:rPr>
              <w:t xml:space="preserve">Pazı-Kara </w:t>
            </w:r>
            <w:r w:rsidRPr="0075523B">
              <w:rPr>
                <w:rFonts w:cs="Calibri"/>
                <w:sz w:val="20"/>
                <w:szCs w:val="20"/>
              </w:rPr>
              <w:t>Lahana Sarması – Yoğurt</w:t>
            </w: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Hurma</w:t>
            </w:r>
            <w:r w:rsidRPr="0075523B">
              <w:rPr>
                <w:rFonts w:cs="Calibri"/>
                <w:sz w:val="20"/>
                <w:szCs w:val="20"/>
              </w:rPr>
              <w:t xml:space="preserve"> – Fındık</w:t>
            </w:r>
          </w:p>
        </w:tc>
      </w:tr>
      <w:tr w:rsidR="005A69F9" w:rsidRPr="007961BC" w:rsidTr="00D63EC9">
        <w:trPr>
          <w:gridAfter w:val="3"/>
          <w:wAfter w:w="8079" w:type="dxa"/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Default="005A69F9" w:rsidP="005A69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A69F9" w:rsidRPr="007961BC" w:rsidTr="00D63EC9">
        <w:trPr>
          <w:gridAfter w:val="3"/>
          <w:wAfter w:w="8079" w:type="dxa"/>
          <w:trHeight w:val="215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961BC" w:rsidRDefault="005A69F9" w:rsidP="005A69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Fırında Kaşar Peynirli Ekmek – Havuç – Süt</w:t>
            </w:r>
            <w:r>
              <w:rPr>
                <w:rFonts w:cs="Calibri"/>
                <w:sz w:val="20"/>
                <w:szCs w:val="20"/>
              </w:rPr>
              <w:t xml:space="preserve"> – Muz</w:t>
            </w: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color w:val="000000"/>
                <w:sz w:val="20"/>
                <w:szCs w:val="20"/>
              </w:rPr>
              <w:t>Kıymalı Karnabahar Yemeği – Makarna – Yoğurt</w:t>
            </w: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Portakal</w:t>
            </w:r>
          </w:p>
        </w:tc>
      </w:tr>
      <w:tr w:rsidR="005A69F9" w:rsidRPr="007961BC" w:rsidTr="00902FDD">
        <w:trPr>
          <w:gridAfter w:val="3"/>
          <w:wAfter w:w="8079" w:type="dxa"/>
          <w:trHeight w:val="113"/>
        </w:trPr>
        <w:tc>
          <w:tcPr>
            <w:tcW w:w="1242" w:type="dxa"/>
          </w:tcPr>
          <w:p w:rsidR="005A69F9" w:rsidRPr="007961BC" w:rsidRDefault="005A69F9" w:rsidP="005A69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23.04.2024</w:t>
            </w:r>
          </w:p>
        </w:tc>
        <w:tc>
          <w:tcPr>
            <w:tcW w:w="14175" w:type="dxa"/>
            <w:gridSpan w:val="3"/>
          </w:tcPr>
          <w:p w:rsidR="005A69F9" w:rsidRPr="00EA7DCA" w:rsidRDefault="005A69F9" w:rsidP="005A69F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A7DCA">
              <w:rPr>
                <w:rFonts w:cs="Calibri"/>
                <w:b/>
                <w:sz w:val="20"/>
                <w:szCs w:val="20"/>
              </w:rPr>
              <w:t>ULUSAL EGEMENLİK VE ÇOCUK BAYRAMI</w:t>
            </w:r>
          </w:p>
        </w:tc>
      </w:tr>
      <w:tr w:rsidR="005A69F9" w:rsidRPr="007961BC" w:rsidTr="00D63EC9">
        <w:trPr>
          <w:gridAfter w:val="3"/>
          <w:wAfter w:w="8079" w:type="dxa"/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961BC" w:rsidRDefault="005A69F9" w:rsidP="005A69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Yayla</w:t>
            </w:r>
            <w:r w:rsidRPr="0075523B">
              <w:rPr>
                <w:rFonts w:cs="Calibri"/>
                <w:sz w:val="20"/>
                <w:szCs w:val="20"/>
              </w:rPr>
              <w:t xml:space="preserve"> Çorbası – Tahin Helvası</w:t>
            </w: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Pirinçli Köfte – Patates Püresi – Mevsim Salata</w:t>
            </w: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 xml:space="preserve">Damla Sakızlı Muhallebi </w:t>
            </w:r>
          </w:p>
        </w:tc>
      </w:tr>
      <w:tr w:rsidR="005A69F9" w:rsidRPr="007961BC" w:rsidTr="00D63EC9">
        <w:trPr>
          <w:gridAfter w:val="3"/>
          <w:wAfter w:w="8079" w:type="dxa"/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Default="005A69F9" w:rsidP="005A69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Peynirli Kalem Börek – Y. Zeytin – Mev.Yeşilliği – Açık Çay</w:t>
            </w: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Nohut – Pirinç Pilavı –</w:t>
            </w:r>
            <w:r w:rsidRPr="0075523B">
              <w:rPr>
                <w:rFonts w:cs="Calibri"/>
                <w:color w:val="000000"/>
                <w:sz w:val="20"/>
                <w:szCs w:val="20"/>
              </w:rPr>
              <w:t xml:space="preserve"> Turşu</w:t>
            </w: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Kemalpaşa Tatlısı</w:t>
            </w:r>
          </w:p>
        </w:tc>
      </w:tr>
      <w:tr w:rsidR="005A69F9" w:rsidRPr="007961BC" w:rsidTr="00D63EC9">
        <w:trPr>
          <w:gridAfter w:val="3"/>
          <w:wAfter w:w="8079" w:type="dxa"/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Default="005A69F9" w:rsidP="005A69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523B">
              <w:rPr>
                <w:rFonts w:asciiTheme="minorHAnsi" w:hAnsiTheme="minorHAnsi" w:cstheme="minorHAnsi"/>
                <w:sz w:val="20"/>
                <w:szCs w:val="20"/>
              </w:rPr>
              <w:t>Yumurtalı Ekmek – B. Peynir – S. Zeytin – Havuç – Ihlamur</w:t>
            </w: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820CA7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20CA7">
              <w:rPr>
                <w:rFonts w:cs="Calibri"/>
                <w:sz w:val="20"/>
                <w:szCs w:val="20"/>
              </w:rPr>
              <w:t>Mercimek Çorbası – Beyaz Lahana Sarması – Yoğurt</w:t>
            </w: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Kuru Kayısı – Badem</w:t>
            </w:r>
          </w:p>
        </w:tc>
      </w:tr>
      <w:tr w:rsidR="005A69F9" w:rsidRPr="007961BC" w:rsidTr="00D63EC9">
        <w:trPr>
          <w:gridAfter w:val="3"/>
          <w:wAfter w:w="8079" w:type="dxa"/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Default="005A69F9" w:rsidP="005A69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A69F9" w:rsidRPr="007961BC" w:rsidTr="00D63EC9">
        <w:trPr>
          <w:gridAfter w:val="3"/>
          <w:wAfter w:w="8079" w:type="dxa"/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Default="005A69F9" w:rsidP="005A69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Kaşar Peynirli Sandviç – Y. Zeytin – Mev.Yeşilliği – Süt</w:t>
            </w: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Ezogelin</w:t>
            </w:r>
            <w:r w:rsidRPr="0075523B">
              <w:rPr>
                <w:rFonts w:cs="Calibri"/>
                <w:sz w:val="20"/>
                <w:szCs w:val="20"/>
              </w:rPr>
              <w:t xml:space="preserve"> Çorbası – </w:t>
            </w:r>
            <w:r>
              <w:rPr>
                <w:rFonts w:cs="Calibri"/>
                <w:sz w:val="20"/>
                <w:szCs w:val="20"/>
              </w:rPr>
              <w:t>Domatesli</w:t>
            </w:r>
            <w:r w:rsidRPr="0075523B">
              <w:rPr>
                <w:rFonts w:cs="Calibri"/>
                <w:sz w:val="20"/>
                <w:szCs w:val="20"/>
              </w:rPr>
              <w:t xml:space="preserve"> Makarna – Yoğurt</w:t>
            </w: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Muz</w:t>
            </w:r>
          </w:p>
        </w:tc>
      </w:tr>
      <w:tr w:rsidR="005A69F9" w:rsidRPr="007961BC" w:rsidTr="00D63EC9">
        <w:trPr>
          <w:gridAfter w:val="3"/>
          <w:wAfter w:w="8079" w:type="dxa"/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Default="005A69F9" w:rsidP="005A69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asciiTheme="minorHAnsi" w:hAnsiTheme="minorHAnsi" w:cstheme="minorHAnsi"/>
                <w:sz w:val="20"/>
                <w:szCs w:val="20"/>
              </w:rPr>
              <w:t>Sebzeli Omlet – B. Peynir – S. Zeytin – Reçel – Açık Çay</w:t>
            </w: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Sebzeli Tavuk Haşlama – Bulgur Pilavı – Cacık</w:t>
            </w: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Elma</w:t>
            </w:r>
          </w:p>
        </w:tc>
      </w:tr>
      <w:tr w:rsidR="005A69F9" w:rsidRPr="007961BC" w:rsidTr="00E8606C">
        <w:trPr>
          <w:gridAfter w:val="3"/>
          <w:wAfter w:w="8079" w:type="dxa"/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Default="005A69F9" w:rsidP="005A69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01.05.2024</w:t>
            </w:r>
          </w:p>
        </w:tc>
        <w:tc>
          <w:tcPr>
            <w:tcW w:w="14175" w:type="dxa"/>
            <w:gridSpan w:val="3"/>
            <w:tcBorders>
              <w:top w:val="single" w:sz="8" w:space="0" w:color="F79646"/>
              <w:bottom w:val="single" w:sz="8" w:space="0" w:color="F79646"/>
            </w:tcBorders>
          </w:tcPr>
          <w:p w:rsidR="005A69F9" w:rsidRPr="00EA7DCA" w:rsidRDefault="005A69F9" w:rsidP="005A69F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A7DCA">
              <w:rPr>
                <w:rFonts w:asciiTheme="minorHAnsi" w:hAnsiTheme="minorHAnsi" w:cstheme="minorHAnsi"/>
                <w:b/>
                <w:sz w:val="20"/>
                <w:szCs w:val="20"/>
              </w:rPr>
              <w:t>EMEK VE DAYANIŞMA GÜNÜ</w:t>
            </w:r>
          </w:p>
        </w:tc>
      </w:tr>
      <w:tr w:rsidR="005A69F9" w:rsidRPr="007961BC" w:rsidTr="00D63EC9">
        <w:trPr>
          <w:gridAfter w:val="3"/>
          <w:wAfter w:w="8079" w:type="dxa"/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Default="005A69F9" w:rsidP="005A69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02.05.2024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Kremalı Mantar Çorbası – Tahin Helvası</w:t>
            </w: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5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Köfte Patates </w:t>
            </w:r>
            <w:r w:rsidRPr="0075523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55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Şehriyeli Pirinç Pilavı </w:t>
            </w:r>
            <w:r w:rsidRPr="0075523B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755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Mevsim Salata</w:t>
            </w: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asciiTheme="minorHAnsi" w:hAnsiTheme="minorHAnsi" w:cstheme="minorHAnsi"/>
                <w:sz w:val="20"/>
                <w:szCs w:val="20"/>
              </w:rPr>
              <w:t>Napolyon Tatlısı</w:t>
            </w:r>
          </w:p>
        </w:tc>
      </w:tr>
      <w:tr w:rsidR="005A69F9" w:rsidRPr="007961BC" w:rsidTr="00D63EC9">
        <w:trPr>
          <w:gridAfter w:val="3"/>
          <w:wAfter w:w="8079" w:type="dxa"/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Default="005A69F9" w:rsidP="005A69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03.05.2024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523B">
              <w:rPr>
                <w:rFonts w:asciiTheme="minorHAnsi" w:hAnsiTheme="minorHAnsi" w:cstheme="minorHAnsi"/>
                <w:sz w:val="20"/>
                <w:szCs w:val="20"/>
              </w:rPr>
              <w:t>Haşlanmış Patates – B. Peynir – Mev.Yeşilliği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523B">
              <w:rPr>
                <w:rFonts w:asciiTheme="minorHAnsi" w:hAnsiTheme="minorHAnsi" w:cstheme="minorHAnsi"/>
                <w:sz w:val="20"/>
                <w:szCs w:val="20"/>
              </w:rPr>
              <w:t>Ihlamur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Portakal</w:t>
            </w:r>
          </w:p>
        </w:tc>
        <w:tc>
          <w:tcPr>
            <w:tcW w:w="5528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Kıymalı Kapuska – Peynirli Börek – Komposto</w:t>
            </w:r>
          </w:p>
        </w:tc>
        <w:tc>
          <w:tcPr>
            <w:tcW w:w="2669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5523B" w:rsidRDefault="005A69F9" w:rsidP="005A69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523B">
              <w:rPr>
                <w:rFonts w:cs="Calibri"/>
                <w:sz w:val="20"/>
                <w:szCs w:val="20"/>
              </w:rPr>
              <w:t>Tahinli Kurabiye</w:t>
            </w:r>
          </w:p>
        </w:tc>
      </w:tr>
      <w:tr w:rsidR="005A69F9" w:rsidRPr="007961BC" w:rsidTr="00D63EC9">
        <w:trPr>
          <w:trHeight w:val="113"/>
        </w:trPr>
        <w:tc>
          <w:tcPr>
            <w:tcW w:w="15417" w:type="dxa"/>
            <w:gridSpan w:val="4"/>
            <w:tcBorders>
              <w:top w:val="single" w:sz="8" w:space="0" w:color="F79646"/>
              <w:bottom w:val="single" w:sz="8" w:space="0" w:color="F79646"/>
            </w:tcBorders>
          </w:tcPr>
          <w:p w:rsidR="005A69F9" w:rsidRPr="007961BC" w:rsidRDefault="005A69F9" w:rsidP="005A69F9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7961BC"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 xml:space="preserve">     </w:t>
            </w:r>
          </w:p>
          <w:p w:rsidR="005A69F9" w:rsidRDefault="005A69F9" w:rsidP="005A69F9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</w:p>
          <w:p w:rsidR="005A69F9" w:rsidRPr="007961BC" w:rsidRDefault="005A69F9" w:rsidP="005A69F9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</w:p>
          <w:p w:rsidR="005A69F9" w:rsidRPr="00F46DB8" w:rsidRDefault="005A69F9" w:rsidP="005A69F9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 xml:space="preserve">        </w:t>
            </w:r>
            <w:r w:rsidRPr="00F46DB8">
              <w:rPr>
                <w:b/>
                <w:sz w:val="20"/>
                <w:szCs w:val="20"/>
              </w:rPr>
              <w:t xml:space="preserve">Nuray </w:t>
            </w:r>
            <w:r>
              <w:rPr>
                <w:b/>
                <w:sz w:val="20"/>
                <w:szCs w:val="20"/>
              </w:rPr>
              <w:t xml:space="preserve">ÇAVUŞOĞLU                     </w:t>
            </w:r>
            <w:r w:rsidRPr="00F46DB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F46DB8">
              <w:rPr>
                <w:b/>
                <w:sz w:val="20"/>
                <w:szCs w:val="20"/>
              </w:rPr>
              <w:t xml:space="preserve">  Zeynep ŞEKER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DB8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Merve ÇELEBİ</w:t>
            </w:r>
            <w:r w:rsidRPr="00F46D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Nazan GÜMÜŞ</w:t>
            </w:r>
            <w:r w:rsidRPr="00F46D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F46D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F46DB8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Nazmiye ÖVEYİK</w:t>
            </w:r>
          </w:p>
          <w:p w:rsidR="005A69F9" w:rsidRPr="003949A6" w:rsidRDefault="005A69F9" w:rsidP="005A69F9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F46DB8">
              <w:rPr>
                <w:b/>
                <w:sz w:val="20"/>
                <w:szCs w:val="20"/>
              </w:rPr>
              <w:t xml:space="preserve">Okul Müdürü  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DB8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DB8">
              <w:rPr>
                <w:b/>
                <w:sz w:val="20"/>
                <w:szCs w:val="20"/>
              </w:rPr>
              <w:t xml:space="preserve"> Müdür </w:t>
            </w:r>
            <w:proofErr w:type="spellStart"/>
            <w:r w:rsidRPr="00F46DB8">
              <w:rPr>
                <w:b/>
                <w:sz w:val="20"/>
                <w:szCs w:val="20"/>
              </w:rPr>
              <w:t>Yard</w:t>
            </w:r>
            <w:proofErr w:type="spellEnd"/>
            <w:r w:rsidRPr="00F46DB8">
              <w:rPr>
                <w:b/>
                <w:sz w:val="20"/>
                <w:szCs w:val="20"/>
              </w:rPr>
              <w:t xml:space="preserve">.   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F46DB8">
              <w:rPr>
                <w:b/>
                <w:sz w:val="20"/>
                <w:szCs w:val="20"/>
              </w:rPr>
              <w:t xml:space="preserve">Öğretmen                                                     </w:t>
            </w:r>
            <w:proofErr w:type="spellStart"/>
            <w:r w:rsidRPr="00F46DB8">
              <w:rPr>
                <w:b/>
                <w:sz w:val="20"/>
                <w:szCs w:val="20"/>
              </w:rPr>
              <w:t>Öğretmen</w:t>
            </w:r>
            <w:proofErr w:type="spellEnd"/>
            <w:r w:rsidRPr="00F46DB8">
              <w:rPr>
                <w:b/>
                <w:sz w:val="20"/>
                <w:szCs w:val="20"/>
              </w:rPr>
              <w:t xml:space="preserve">                                                       Mutfak Personeli</w:t>
            </w:r>
          </w:p>
          <w:p w:rsidR="005A69F9" w:rsidRPr="007961BC" w:rsidRDefault="005A69F9" w:rsidP="005A69F9">
            <w:pPr>
              <w:tabs>
                <w:tab w:val="left" w:pos="10020"/>
                <w:tab w:val="left" w:pos="13785"/>
              </w:tabs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0E71D9" w:rsidRDefault="005A69F9" w:rsidP="005A69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0E71D9" w:rsidRDefault="005A69F9" w:rsidP="005A69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71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Köfte Patates Kızartması </w:t>
            </w: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E71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Pirinç Pilavı</w:t>
            </w:r>
            <w:r w:rsidRPr="000E71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Mevsim Salata</w:t>
            </w:r>
          </w:p>
        </w:tc>
        <w:tc>
          <w:tcPr>
            <w:tcW w:w="2693" w:type="dxa"/>
            <w:tcBorders>
              <w:top w:val="single" w:sz="8" w:space="0" w:color="F79646"/>
              <w:bottom w:val="single" w:sz="8" w:space="0" w:color="F79646"/>
            </w:tcBorders>
          </w:tcPr>
          <w:p w:rsidR="005A69F9" w:rsidRPr="000E71D9" w:rsidRDefault="005A69F9" w:rsidP="005A69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Hurma – Ceviz </w:t>
            </w:r>
          </w:p>
        </w:tc>
      </w:tr>
    </w:tbl>
    <w:p w:rsidR="004A7EAD" w:rsidRDefault="004A7EAD" w:rsidP="007821A0">
      <w:bookmarkStart w:id="0" w:name="_GoBack"/>
      <w:bookmarkEnd w:id="0"/>
    </w:p>
    <w:sectPr w:rsidR="004A7EAD" w:rsidSect="007460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F63" w:rsidRDefault="00B30F63" w:rsidP="00BA394A">
      <w:pPr>
        <w:spacing w:after="0" w:line="240" w:lineRule="auto"/>
      </w:pPr>
      <w:r>
        <w:separator/>
      </w:r>
    </w:p>
  </w:endnote>
  <w:endnote w:type="continuationSeparator" w:id="0">
    <w:p w:rsidR="00B30F63" w:rsidRDefault="00B30F63" w:rsidP="00BA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F63" w:rsidRDefault="00B30F63" w:rsidP="00BA394A">
      <w:pPr>
        <w:spacing w:after="0" w:line="240" w:lineRule="auto"/>
      </w:pPr>
      <w:r>
        <w:separator/>
      </w:r>
    </w:p>
  </w:footnote>
  <w:footnote w:type="continuationSeparator" w:id="0">
    <w:p w:rsidR="00B30F63" w:rsidRDefault="00B30F63" w:rsidP="00BA3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62"/>
    <w:rsid w:val="00001758"/>
    <w:rsid w:val="000023DF"/>
    <w:rsid w:val="00006E4E"/>
    <w:rsid w:val="00021CD2"/>
    <w:rsid w:val="00023201"/>
    <w:rsid w:val="000240D5"/>
    <w:rsid w:val="0002651E"/>
    <w:rsid w:val="000305AE"/>
    <w:rsid w:val="000518A4"/>
    <w:rsid w:val="000548AF"/>
    <w:rsid w:val="00062DC2"/>
    <w:rsid w:val="00066B5C"/>
    <w:rsid w:val="00071375"/>
    <w:rsid w:val="0007614C"/>
    <w:rsid w:val="00077022"/>
    <w:rsid w:val="00096120"/>
    <w:rsid w:val="000A36A2"/>
    <w:rsid w:val="000C1602"/>
    <w:rsid w:val="000C562E"/>
    <w:rsid w:val="000E1D8C"/>
    <w:rsid w:val="000E1FF7"/>
    <w:rsid w:val="000E4917"/>
    <w:rsid w:val="000E6202"/>
    <w:rsid w:val="00104AD7"/>
    <w:rsid w:val="0011200F"/>
    <w:rsid w:val="0011683D"/>
    <w:rsid w:val="00123F48"/>
    <w:rsid w:val="001279B5"/>
    <w:rsid w:val="00130D7E"/>
    <w:rsid w:val="00146335"/>
    <w:rsid w:val="001528ED"/>
    <w:rsid w:val="00166D77"/>
    <w:rsid w:val="001740D0"/>
    <w:rsid w:val="00175DB7"/>
    <w:rsid w:val="0018400A"/>
    <w:rsid w:val="0019102A"/>
    <w:rsid w:val="001B767A"/>
    <w:rsid w:val="001C1778"/>
    <w:rsid w:val="001C3BA1"/>
    <w:rsid w:val="001D3812"/>
    <w:rsid w:val="001D3E57"/>
    <w:rsid w:val="001F7A45"/>
    <w:rsid w:val="00213C00"/>
    <w:rsid w:val="00215216"/>
    <w:rsid w:val="002162F4"/>
    <w:rsid w:val="00220DEF"/>
    <w:rsid w:val="00222892"/>
    <w:rsid w:val="00231B5F"/>
    <w:rsid w:val="00235A5C"/>
    <w:rsid w:val="0024462D"/>
    <w:rsid w:val="002447B7"/>
    <w:rsid w:val="002450AD"/>
    <w:rsid w:val="0025757B"/>
    <w:rsid w:val="00262D1B"/>
    <w:rsid w:val="00271785"/>
    <w:rsid w:val="00271B5B"/>
    <w:rsid w:val="002938A3"/>
    <w:rsid w:val="002A0726"/>
    <w:rsid w:val="002A1334"/>
    <w:rsid w:val="002A1F70"/>
    <w:rsid w:val="002A24D5"/>
    <w:rsid w:val="002A3199"/>
    <w:rsid w:val="002A5C20"/>
    <w:rsid w:val="002A7CA0"/>
    <w:rsid w:val="002A7ECE"/>
    <w:rsid w:val="002B5EDD"/>
    <w:rsid w:val="002B6B91"/>
    <w:rsid w:val="002D2469"/>
    <w:rsid w:val="002D6AED"/>
    <w:rsid w:val="002F59C1"/>
    <w:rsid w:val="0031360E"/>
    <w:rsid w:val="00313BAC"/>
    <w:rsid w:val="00314562"/>
    <w:rsid w:val="00321884"/>
    <w:rsid w:val="00322C37"/>
    <w:rsid w:val="00323A92"/>
    <w:rsid w:val="00330D2A"/>
    <w:rsid w:val="00332CCE"/>
    <w:rsid w:val="00337D17"/>
    <w:rsid w:val="003442CE"/>
    <w:rsid w:val="00344867"/>
    <w:rsid w:val="00346A6B"/>
    <w:rsid w:val="003573F0"/>
    <w:rsid w:val="003640FE"/>
    <w:rsid w:val="00376D78"/>
    <w:rsid w:val="00377F9F"/>
    <w:rsid w:val="00391884"/>
    <w:rsid w:val="00393701"/>
    <w:rsid w:val="003949A6"/>
    <w:rsid w:val="003A75E1"/>
    <w:rsid w:val="003C111E"/>
    <w:rsid w:val="003C2AD7"/>
    <w:rsid w:val="003E1F05"/>
    <w:rsid w:val="004135E7"/>
    <w:rsid w:val="004428E7"/>
    <w:rsid w:val="0044439E"/>
    <w:rsid w:val="00446A63"/>
    <w:rsid w:val="00453B0D"/>
    <w:rsid w:val="004561C4"/>
    <w:rsid w:val="00456619"/>
    <w:rsid w:val="0045743F"/>
    <w:rsid w:val="004605AB"/>
    <w:rsid w:val="00462EDB"/>
    <w:rsid w:val="00466C56"/>
    <w:rsid w:val="00481856"/>
    <w:rsid w:val="004A7EAD"/>
    <w:rsid w:val="004B417C"/>
    <w:rsid w:val="004C0129"/>
    <w:rsid w:val="004C1EF2"/>
    <w:rsid w:val="004C6C3D"/>
    <w:rsid w:val="004D1FC5"/>
    <w:rsid w:val="004D5281"/>
    <w:rsid w:val="004E4F5A"/>
    <w:rsid w:val="004E6DF4"/>
    <w:rsid w:val="004F0CA5"/>
    <w:rsid w:val="004F4F8C"/>
    <w:rsid w:val="004F5720"/>
    <w:rsid w:val="00506373"/>
    <w:rsid w:val="0051427F"/>
    <w:rsid w:val="00522597"/>
    <w:rsid w:val="005258EE"/>
    <w:rsid w:val="00541DD8"/>
    <w:rsid w:val="0055328D"/>
    <w:rsid w:val="00562B6B"/>
    <w:rsid w:val="0057688C"/>
    <w:rsid w:val="00585AFD"/>
    <w:rsid w:val="00587283"/>
    <w:rsid w:val="005A0659"/>
    <w:rsid w:val="005A2816"/>
    <w:rsid w:val="005A69F9"/>
    <w:rsid w:val="005A796D"/>
    <w:rsid w:val="005B6A8C"/>
    <w:rsid w:val="005C1B16"/>
    <w:rsid w:val="005C2E29"/>
    <w:rsid w:val="005C30B9"/>
    <w:rsid w:val="005C51C9"/>
    <w:rsid w:val="005D0F64"/>
    <w:rsid w:val="005E3F6A"/>
    <w:rsid w:val="005E764D"/>
    <w:rsid w:val="005F336D"/>
    <w:rsid w:val="00613E50"/>
    <w:rsid w:val="0061527E"/>
    <w:rsid w:val="0062134D"/>
    <w:rsid w:val="0062225A"/>
    <w:rsid w:val="00626B94"/>
    <w:rsid w:val="0064201F"/>
    <w:rsid w:val="00650849"/>
    <w:rsid w:val="0065671E"/>
    <w:rsid w:val="00676705"/>
    <w:rsid w:val="00680F34"/>
    <w:rsid w:val="00680F69"/>
    <w:rsid w:val="006834C7"/>
    <w:rsid w:val="00685EF1"/>
    <w:rsid w:val="00691735"/>
    <w:rsid w:val="006A7911"/>
    <w:rsid w:val="006C0037"/>
    <w:rsid w:val="006C2127"/>
    <w:rsid w:val="006C7A27"/>
    <w:rsid w:val="006D1731"/>
    <w:rsid w:val="006E0B9A"/>
    <w:rsid w:val="006E4F78"/>
    <w:rsid w:val="006E675E"/>
    <w:rsid w:val="006F4259"/>
    <w:rsid w:val="006F4912"/>
    <w:rsid w:val="006F51E2"/>
    <w:rsid w:val="00701608"/>
    <w:rsid w:val="007048D6"/>
    <w:rsid w:val="007063F2"/>
    <w:rsid w:val="007070E5"/>
    <w:rsid w:val="00714B3D"/>
    <w:rsid w:val="00725EA1"/>
    <w:rsid w:val="007260EB"/>
    <w:rsid w:val="007422A8"/>
    <w:rsid w:val="007433DC"/>
    <w:rsid w:val="0074567D"/>
    <w:rsid w:val="00746062"/>
    <w:rsid w:val="00747436"/>
    <w:rsid w:val="0075523B"/>
    <w:rsid w:val="00755535"/>
    <w:rsid w:val="00757EF5"/>
    <w:rsid w:val="00761D7B"/>
    <w:rsid w:val="007753C4"/>
    <w:rsid w:val="00780771"/>
    <w:rsid w:val="007821A0"/>
    <w:rsid w:val="00783356"/>
    <w:rsid w:val="007961BC"/>
    <w:rsid w:val="00796309"/>
    <w:rsid w:val="007A0A24"/>
    <w:rsid w:val="007B0B92"/>
    <w:rsid w:val="007B29E3"/>
    <w:rsid w:val="007C0F6A"/>
    <w:rsid w:val="007C6D5C"/>
    <w:rsid w:val="007D0614"/>
    <w:rsid w:val="007D0928"/>
    <w:rsid w:val="007E254D"/>
    <w:rsid w:val="007E3032"/>
    <w:rsid w:val="00800603"/>
    <w:rsid w:val="008102D9"/>
    <w:rsid w:val="00817D11"/>
    <w:rsid w:val="00820CA7"/>
    <w:rsid w:val="0082296E"/>
    <w:rsid w:val="0084152B"/>
    <w:rsid w:val="00843A25"/>
    <w:rsid w:val="00851254"/>
    <w:rsid w:val="00851390"/>
    <w:rsid w:val="00852BB3"/>
    <w:rsid w:val="00857C1C"/>
    <w:rsid w:val="008627E7"/>
    <w:rsid w:val="00866E6A"/>
    <w:rsid w:val="00873297"/>
    <w:rsid w:val="00876054"/>
    <w:rsid w:val="00880164"/>
    <w:rsid w:val="00880484"/>
    <w:rsid w:val="00880E6B"/>
    <w:rsid w:val="00883569"/>
    <w:rsid w:val="0089599C"/>
    <w:rsid w:val="00896B30"/>
    <w:rsid w:val="008A7F3E"/>
    <w:rsid w:val="008A7FA4"/>
    <w:rsid w:val="008C3BA9"/>
    <w:rsid w:val="008D31C6"/>
    <w:rsid w:val="008E5AC9"/>
    <w:rsid w:val="008E67C3"/>
    <w:rsid w:val="008F11A5"/>
    <w:rsid w:val="009056E1"/>
    <w:rsid w:val="009159F0"/>
    <w:rsid w:val="0092517C"/>
    <w:rsid w:val="00930B3E"/>
    <w:rsid w:val="00930BCD"/>
    <w:rsid w:val="0093237D"/>
    <w:rsid w:val="0093501B"/>
    <w:rsid w:val="00941004"/>
    <w:rsid w:val="009418F8"/>
    <w:rsid w:val="009520A3"/>
    <w:rsid w:val="00952CD7"/>
    <w:rsid w:val="00961008"/>
    <w:rsid w:val="0096320D"/>
    <w:rsid w:val="00966FB5"/>
    <w:rsid w:val="00967F4A"/>
    <w:rsid w:val="00973EC6"/>
    <w:rsid w:val="009754A0"/>
    <w:rsid w:val="009846B5"/>
    <w:rsid w:val="0098668C"/>
    <w:rsid w:val="009A3269"/>
    <w:rsid w:val="009A3ACA"/>
    <w:rsid w:val="009B13DB"/>
    <w:rsid w:val="009B2AE0"/>
    <w:rsid w:val="009C1EEC"/>
    <w:rsid w:val="009C71F6"/>
    <w:rsid w:val="009D355A"/>
    <w:rsid w:val="009D5F9C"/>
    <w:rsid w:val="009D78BA"/>
    <w:rsid w:val="00A00619"/>
    <w:rsid w:val="00A02159"/>
    <w:rsid w:val="00A043E5"/>
    <w:rsid w:val="00A10208"/>
    <w:rsid w:val="00A13A7F"/>
    <w:rsid w:val="00A14130"/>
    <w:rsid w:val="00A17536"/>
    <w:rsid w:val="00A201A2"/>
    <w:rsid w:val="00A22482"/>
    <w:rsid w:val="00A33424"/>
    <w:rsid w:val="00A34F6A"/>
    <w:rsid w:val="00A40A6C"/>
    <w:rsid w:val="00A42C78"/>
    <w:rsid w:val="00A61C16"/>
    <w:rsid w:val="00A66712"/>
    <w:rsid w:val="00A67ADF"/>
    <w:rsid w:val="00A70E0E"/>
    <w:rsid w:val="00A72CC2"/>
    <w:rsid w:val="00AA0E68"/>
    <w:rsid w:val="00AA23B5"/>
    <w:rsid w:val="00AA4049"/>
    <w:rsid w:val="00AB3774"/>
    <w:rsid w:val="00AC7BC8"/>
    <w:rsid w:val="00AD2DED"/>
    <w:rsid w:val="00AD5076"/>
    <w:rsid w:val="00AD7568"/>
    <w:rsid w:val="00AE0B37"/>
    <w:rsid w:val="00AF2A45"/>
    <w:rsid w:val="00AF6E3D"/>
    <w:rsid w:val="00B12315"/>
    <w:rsid w:val="00B16899"/>
    <w:rsid w:val="00B16C73"/>
    <w:rsid w:val="00B30F63"/>
    <w:rsid w:val="00B33900"/>
    <w:rsid w:val="00B34798"/>
    <w:rsid w:val="00B37F80"/>
    <w:rsid w:val="00B408F2"/>
    <w:rsid w:val="00B4483E"/>
    <w:rsid w:val="00B57D56"/>
    <w:rsid w:val="00B66433"/>
    <w:rsid w:val="00B725A5"/>
    <w:rsid w:val="00B76B3F"/>
    <w:rsid w:val="00B76DA6"/>
    <w:rsid w:val="00B860EB"/>
    <w:rsid w:val="00BA394A"/>
    <w:rsid w:val="00BA496C"/>
    <w:rsid w:val="00BA7874"/>
    <w:rsid w:val="00BC03A8"/>
    <w:rsid w:val="00BC12AC"/>
    <w:rsid w:val="00BC4ABF"/>
    <w:rsid w:val="00C060B8"/>
    <w:rsid w:val="00C0763F"/>
    <w:rsid w:val="00C11DE9"/>
    <w:rsid w:val="00C46317"/>
    <w:rsid w:val="00C67A62"/>
    <w:rsid w:val="00C77079"/>
    <w:rsid w:val="00C86D0E"/>
    <w:rsid w:val="00C939EC"/>
    <w:rsid w:val="00C95578"/>
    <w:rsid w:val="00C96896"/>
    <w:rsid w:val="00CA16E1"/>
    <w:rsid w:val="00CA58E8"/>
    <w:rsid w:val="00CB0A7A"/>
    <w:rsid w:val="00CB7A29"/>
    <w:rsid w:val="00CC6CE6"/>
    <w:rsid w:val="00CE5FFA"/>
    <w:rsid w:val="00CF1A5B"/>
    <w:rsid w:val="00CF7540"/>
    <w:rsid w:val="00D01993"/>
    <w:rsid w:val="00D01D71"/>
    <w:rsid w:val="00D10008"/>
    <w:rsid w:val="00D11A86"/>
    <w:rsid w:val="00D140BB"/>
    <w:rsid w:val="00D147D7"/>
    <w:rsid w:val="00D2175B"/>
    <w:rsid w:val="00D3329D"/>
    <w:rsid w:val="00D3492F"/>
    <w:rsid w:val="00D53F01"/>
    <w:rsid w:val="00D542CE"/>
    <w:rsid w:val="00D56668"/>
    <w:rsid w:val="00D63EC9"/>
    <w:rsid w:val="00D74388"/>
    <w:rsid w:val="00D87299"/>
    <w:rsid w:val="00DA6E3A"/>
    <w:rsid w:val="00DB00BD"/>
    <w:rsid w:val="00DD23CC"/>
    <w:rsid w:val="00DE54E3"/>
    <w:rsid w:val="00DE6ECD"/>
    <w:rsid w:val="00DF0F00"/>
    <w:rsid w:val="00DF3A52"/>
    <w:rsid w:val="00DF6C87"/>
    <w:rsid w:val="00E22B21"/>
    <w:rsid w:val="00E2353A"/>
    <w:rsid w:val="00E33339"/>
    <w:rsid w:val="00E3578E"/>
    <w:rsid w:val="00E35ED2"/>
    <w:rsid w:val="00E40D8B"/>
    <w:rsid w:val="00E4676B"/>
    <w:rsid w:val="00E53879"/>
    <w:rsid w:val="00E574B3"/>
    <w:rsid w:val="00E714D0"/>
    <w:rsid w:val="00E7274A"/>
    <w:rsid w:val="00E7545A"/>
    <w:rsid w:val="00E80416"/>
    <w:rsid w:val="00E87C10"/>
    <w:rsid w:val="00E939AD"/>
    <w:rsid w:val="00E93ECF"/>
    <w:rsid w:val="00EA10B9"/>
    <w:rsid w:val="00EA2783"/>
    <w:rsid w:val="00EA7DCA"/>
    <w:rsid w:val="00EC7BA1"/>
    <w:rsid w:val="00EC7C9E"/>
    <w:rsid w:val="00ED2B9F"/>
    <w:rsid w:val="00EF3B56"/>
    <w:rsid w:val="00F03D65"/>
    <w:rsid w:val="00F04F1D"/>
    <w:rsid w:val="00F07C41"/>
    <w:rsid w:val="00F40C48"/>
    <w:rsid w:val="00F45594"/>
    <w:rsid w:val="00F479E3"/>
    <w:rsid w:val="00F51B9D"/>
    <w:rsid w:val="00F541A3"/>
    <w:rsid w:val="00F6459E"/>
    <w:rsid w:val="00F811FA"/>
    <w:rsid w:val="00F81F56"/>
    <w:rsid w:val="00F837A1"/>
    <w:rsid w:val="00F84282"/>
    <w:rsid w:val="00F85FA2"/>
    <w:rsid w:val="00F862B7"/>
    <w:rsid w:val="00F90F3C"/>
    <w:rsid w:val="00FA4337"/>
    <w:rsid w:val="00FC1E00"/>
    <w:rsid w:val="00FC6725"/>
    <w:rsid w:val="00FD05B8"/>
    <w:rsid w:val="00FE4D48"/>
    <w:rsid w:val="00FF3326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B8202"/>
  <w15:docId w15:val="{0DCE96F6-D7C8-4B10-80C6-B4584F2D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1F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6062"/>
    <w:rPr>
      <w:sz w:val="22"/>
      <w:szCs w:val="22"/>
    </w:rPr>
  </w:style>
  <w:style w:type="paragraph" w:styleId="stBilgi">
    <w:name w:val="header"/>
    <w:basedOn w:val="Normal"/>
    <w:link w:val="stBilgiChar"/>
    <w:uiPriority w:val="99"/>
    <w:rsid w:val="00BA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BA394A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A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BA394A"/>
    <w:rPr>
      <w:rFonts w:cs="Times New Roman"/>
    </w:rPr>
  </w:style>
  <w:style w:type="table" w:styleId="OrtaKlavuz1-Vurgu3">
    <w:name w:val="Medium Grid 1 Accent 3"/>
    <w:basedOn w:val="NormalTablo"/>
    <w:uiPriority w:val="99"/>
    <w:rsid w:val="00BA394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05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518A4"/>
    <w:rPr>
      <w:rFonts w:ascii="Tahoma" w:hAnsi="Tahoma" w:cs="Tahoma"/>
      <w:sz w:val="16"/>
      <w:szCs w:val="16"/>
    </w:rPr>
  </w:style>
  <w:style w:type="table" w:customStyle="1" w:styleId="Stil1">
    <w:name w:val="Stil1"/>
    <w:basedOn w:val="RenkliListe"/>
    <w:uiPriority w:val="99"/>
    <w:rsid w:val="00F81F56"/>
    <w:tblPr/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OrtaListe1-Vurgu6">
    <w:name w:val="Medium List 1 Accent 6"/>
    <w:basedOn w:val="NormalTablo"/>
    <w:uiPriority w:val="99"/>
    <w:rsid w:val="00F81F5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RenkliListe">
    <w:name w:val="Colorful List"/>
    <w:basedOn w:val="NormalTablo"/>
    <w:uiPriority w:val="99"/>
    <w:rsid w:val="00F81F5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AkGlgeleme-Vurgu2">
    <w:name w:val="Light Shading Accent 2"/>
    <w:basedOn w:val="NormalTablo"/>
    <w:uiPriority w:val="99"/>
    <w:rsid w:val="00F81F5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Liste-Vurgu6">
    <w:name w:val="Light List Accent 6"/>
    <w:basedOn w:val="NormalTablo"/>
    <w:uiPriority w:val="99"/>
    <w:rsid w:val="00BC12A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rtaGlgeleme2-Vurgu6">
    <w:name w:val="Medium Shading 2 Accent 6"/>
    <w:basedOn w:val="NormalTablo"/>
    <w:uiPriority w:val="99"/>
    <w:rsid w:val="00857C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Mdryrd</cp:lastModifiedBy>
  <cp:revision>90</cp:revision>
  <cp:lastPrinted>2024-03-21T14:00:00Z</cp:lastPrinted>
  <dcterms:created xsi:type="dcterms:W3CDTF">2021-12-30T12:25:00Z</dcterms:created>
  <dcterms:modified xsi:type="dcterms:W3CDTF">2024-04-03T09:01:00Z</dcterms:modified>
</cp:coreProperties>
</file>