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20"/>
        <w:tblW w:w="1541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978"/>
        <w:gridCol w:w="5528"/>
        <w:gridCol w:w="2669"/>
      </w:tblGrid>
      <w:tr w:rsidR="004A7EAD" w:rsidRPr="007961BC" w:rsidTr="009140AD">
        <w:trPr>
          <w:trHeight w:val="113"/>
        </w:trPr>
        <w:tc>
          <w:tcPr>
            <w:tcW w:w="15417" w:type="dxa"/>
            <w:gridSpan w:val="4"/>
            <w:tcBorders>
              <w:top w:val="single" w:sz="8" w:space="0" w:color="F79646"/>
            </w:tcBorders>
            <w:shd w:val="clear" w:color="auto" w:fill="F79646"/>
          </w:tcPr>
          <w:p w:rsidR="004A7EAD" w:rsidRPr="00E40D8B" w:rsidRDefault="00680F34" w:rsidP="007961BC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G</w:t>
            </w:r>
            <w:r w:rsidR="004A7EAD" w:rsidRPr="00E40D8B">
              <w:rPr>
                <w:rFonts w:cs="Calibri"/>
                <w:b/>
                <w:bCs/>
                <w:sz w:val="28"/>
                <w:szCs w:val="28"/>
                <w:lang w:eastAsia="en-US"/>
              </w:rPr>
              <w:t>ÜMÜŞSUYU ANAOKULU</w:t>
            </w:r>
          </w:p>
          <w:p w:rsidR="004A7EAD" w:rsidRPr="007961BC" w:rsidRDefault="004A7EAD" w:rsidP="007B29E3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</w:rPr>
            </w:pPr>
            <w:r w:rsidRPr="00E40D8B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ÇOCUK KULÜBÜ </w:t>
            </w:r>
            <w:r w:rsidR="00036978">
              <w:rPr>
                <w:rFonts w:cs="Calibri"/>
                <w:b/>
                <w:bCs/>
                <w:sz w:val="28"/>
                <w:szCs w:val="28"/>
                <w:lang w:eastAsia="en-US"/>
              </w:rPr>
              <w:t>NİSAN</w:t>
            </w:r>
            <w:r w:rsidRPr="00E40D8B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AYI YEMEK LİSTESİ</w:t>
            </w:r>
          </w:p>
        </w:tc>
      </w:tr>
      <w:tr w:rsidR="004A7EAD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4A7EAD" w:rsidRPr="007961BC" w:rsidRDefault="004A7EAD" w:rsidP="007961BC">
            <w:pPr>
              <w:spacing w:after="0" w:line="240" w:lineRule="auto"/>
              <w:jc w:val="center"/>
              <w:rPr>
                <w:b/>
                <w:bCs/>
              </w:rPr>
            </w:pPr>
            <w:r w:rsidRPr="007961BC">
              <w:rPr>
                <w:b/>
                <w:bCs/>
              </w:rPr>
              <w:t>TARİH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4A7EAD" w:rsidRPr="00D53F01" w:rsidRDefault="004A7EAD" w:rsidP="007961BC">
            <w:pPr>
              <w:spacing w:after="0" w:line="240" w:lineRule="auto"/>
              <w:rPr>
                <w:b/>
                <w:bCs/>
              </w:rPr>
            </w:pPr>
            <w:r w:rsidRPr="00D53F01">
              <w:rPr>
                <w:b/>
                <w:bCs/>
              </w:rPr>
              <w:t>KAHVALTI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4A7EAD" w:rsidRPr="00D53F01" w:rsidRDefault="004A7EAD" w:rsidP="007961BC">
            <w:pPr>
              <w:spacing w:after="0" w:line="240" w:lineRule="auto"/>
              <w:rPr>
                <w:b/>
                <w:bCs/>
              </w:rPr>
            </w:pPr>
            <w:r w:rsidRPr="00D53F01">
              <w:rPr>
                <w:b/>
                <w:bCs/>
              </w:rPr>
              <w:t>ÖĞLE YEMEĞİ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4A7EAD" w:rsidRPr="00D53F01" w:rsidRDefault="004A7EAD" w:rsidP="007961BC">
            <w:pPr>
              <w:spacing w:after="0" w:line="240" w:lineRule="auto"/>
              <w:rPr>
                <w:b/>
                <w:bCs/>
              </w:rPr>
            </w:pPr>
            <w:r w:rsidRPr="00D53F01">
              <w:rPr>
                <w:b/>
                <w:bCs/>
              </w:rPr>
              <w:t>İKİNDİ KAHVALTISI</w:t>
            </w:r>
          </w:p>
        </w:tc>
      </w:tr>
      <w:tr w:rsidR="00E06D06" w:rsidRPr="007961BC" w:rsidTr="009140AD">
        <w:trPr>
          <w:trHeight w:val="164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31.03.2025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207266" w:rsidRDefault="00E06D06" w:rsidP="00E06D0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07266">
              <w:rPr>
                <w:rFonts w:cs="Calibri"/>
                <w:b/>
                <w:sz w:val="20"/>
                <w:szCs w:val="20"/>
              </w:rPr>
              <w:t>ARA TATİL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06D06" w:rsidRPr="007961BC" w:rsidTr="009140AD">
        <w:trPr>
          <w:trHeight w:val="164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207266" w:rsidRDefault="00E06D06" w:rsidP="00E06D0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07266">
              <w:rPr>
                <w:rFonts w:cs="Calibri"/>
                <w:b/>
                <w:sz w:val="20"/>
                <w:szCs w:val="20"/>
              </w:rPr>
              <w:t>ARA TATİL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06D06" w:rsidRPr="007961BC" w:rsidTr="009140AD">
        <w:trPr>
          <w:trHeight w:val="164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207266" w:rsidRDefault="00E06D06" w:rsidP="00E06D0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07266">
              <w:rPr>
                <w:rFonts w:cs="Calibri"/>
                <w:b/>
                <w:sz w:val="20"/>
                <w:szCs w:val="20"/>
              </w:rPr>
              <w:t>ARA TATİL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06D06" w:rsidRPr="007961BC" w:rsidTr="009140AD">
        <w:trPr>
          <w:trHeight w:val="164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961BC" w:rsidRDefault="00E06D06" w:rsidP="00E06D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CB7BBF" w:rsidRDefault="00E06D06" w:rsidP="00E06D0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207266" w:rsidRDefault="00E06D06" w:rsidP="00E06D0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07266">
              <w:rPr>
                <w:rFonts w:cs="Calibri"/>
                <w:b/>
                <w:sz w:val="20"/>
                <w:szCs w:val="20"/>
              </w:rPr>
              <w:t>ARA TATİL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06D06" w:rsidRPr="007961BC" w:rsidTr="009140AD">
        <w:trPr>
          <w:trHeight w:val="164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207266" w:rsidRDefault="00E06D06" w:rsidP="00E06D0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07266">
              <w:rPr>
                <w:rFonts w:cs="Calibri"/>
                <w:b/>
                <w:sz w:val="20"/>
                <w:szCs w:val="20"/>
              </w:rPr>
              <w:t>ARA TATİL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06D06" w:rsidRPr="007961BC" w:rsidTr="009140AD">
        <w:trPr>
          <w:trHeight w:val="164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06D06" w:rsidRPr="007961BC" w:rsidTr="009140AD">
        <w:trPr>
          <w:trHeight w:val="164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 xml:space="preserve">Ballı Kaymaklı Ekmek – </w:t>
            </w:r>
            <w:r>
              <w:rPr>
                <w:rFonts w:cs="Calibri"/>
                <w:sz w:val="20"/>
                <w:szCs w:val="20"/>
              </w:rPr>
              <w:t>Kaşar</w:t>
            </w:r>
            <w:r w:rsidRPr="0075523B">
              <w:rPr>
                <w:rFonts w:cs="Calibri"/>
                <w:sz w:val="20"/>
                <w:szCs w:val="20"/>
              </w:rPr>
              <w:t xml:space="preserve"> Peynir –</w:t>
            </w:r>
            <w:r>
              <w:rPr>
                <w:rFonts w:cs="Calibri"/>
                <w:sz w:val="20"/>
                <w:szCs w:val="20"/>
              </w:rPr>
              <w:t xml:space="preserve"> Y. Zeytin – </w:t>
            </w:r>
            <w:r w:rsidRPr="0075523B">
              <w:rPr>
                <w:rFonts w:cs="Calibri"/>
                <w:sz w:val="20"/>
                <w:szCs w:val="20"/>
              </w:rPr>
              <w:t>Süt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 xml:space="preserve">Zeytinyağlı Kereviz Yemeği – Makarna – </w:t>
            </w:r>
            <w:r>
              <w:rPr>
                <w:rFonts w:cs="Calibri"/>
                <w:sz w:val="20"/>
                <w:szCs w:val="20"/>
              </w:rPr>
              <w:t>Yoğurt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Muz</w:t>
            </w:r>
          </w:p>
        </w:tc>
      </w:tr>
      <w:tr w:rsidR="00E06D06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 xml:space="preserve">Patatesli Omlet – B. Peynir – </w:t>
            </w:r>
            <w:r>
              <w:rPr>
                <w:rFonts w:cs="Calibri"/>
                <w:sz w:val="20"/>
                <w:szCs w:val="20"/>
              </w:rPr>
              <w:t>S</w:t>
            </w:r>
            <w:r w:rsidRPr="0075523B">
              <w:rPr>
                <w:rFonts w:cs="Calibri"/>
                <w:sz w:val="20"/>
                <w:szCs w:val="20"/>
              </w:rPr>
              <w:t>. Zeytin – Mev</w:t>
            </w:r>
            <w:r>
              <w:rPr>
                <w:rFonts w:cs="Calibri"/>
                <w:sz w:val="20"/>
                <w:szCs w:val="20"/>
              </w:rPr>
              <w:t>sim Sebzeleri</w:t>
            </w:r>
            <w:r w:rsidRPr="0075523B">
              <w:rPr>
                <w:rFonts w:cs="Calibri"/>
                <w:sz w:val="20"/>
                <w:szCs w:val="20"/>
              </w:rPr>
              <w:t xml:space="preserve"> – Komposto 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Mantarlı </w:t>
            </w:r>
            <w:r w:rsidRPr="0075523B">
              <w:rPr>
                <w:rFonts w:cs="Calibri"/>
                <w:sz w:val="20"/>
                <w:szCs w:val="20"/>
              </w:rPr>
              <w:t xml:space="preserve">Tavuk Sote – Pirinç Pilavı – </w:t>
            </w:r>
            <w:r w:rsidRPr="007552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Mevsim Salata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Kakaolu Muhallebi</w:t>
            </w:r>
          </w:p>
        </w:tc>
      </w:tr>
      <w:tr w:rsidR="00E06D06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Buğday Çorbası – Tahin Helvası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Ezogelin Çorbası – Kadınbudu Köfte – Patates Püresi –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75523B">
              <w:rPr>
                <w:rFonts w:cs="Calibri"/>
                <w:sz w:val="20"/>
                <w:szCs w:val="20"/>
              </w:rPr>
              <w:t>Ayran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Armut</w:t>
            </w:r>
          </w:p>
        </w:tc>
      </w:tr>
      <w:tr w:rsidR="00E06D06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961BC" w:rsidRDefault="00E06D06" w:rsidP="00E06D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9516A3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 xml:space="preserve">Peynirli </w:t>
            </w:r>
            <w:r>
              <w:rPr>
                <w:rFonts w:cs="Calibri"/>
                <w:sz w:val="20"/>
                <w:szCs w:val="20"/>
              </w:rPr>
              <w:t>Gözleme</w:t>
            </w:r>
            <w:r w:rsidRPr="0075523B">
              <w:rPr>
                <w:rFonts w:cs="Calibri"/>
                <w:sz w:val="20"/>
                <w:szCs w:val="20"/>
              </w:rPr>
              <w:t xml:space="preserve"> – Y. Zeytin – Mev.Yeşilliği – Ihlamur</w:t>
            </w:r>
            <w:r>
              <w:rPr>
                <w:rFonts w:cs="Calibri"/>
                <w:sz w:val="20"/>
                <w:szCs w:val="20"/>
              </w:rPr>
              <w:t xml:space="preserve"> – </w:t>
            </w:r>
            <w:r w:rsidR="009516A3">
              <w:rPr>
                <w:rFonts w:cs="Calibri"/>
                <w:sz w:val="20"/>
                <w:szCs w:val="20"/>
              </w:rPr>
              <w:t>Elma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E06D06" w:rsidRDefault="00E06D06" w:rsidP="00E06D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44F84">
              <w:rPr>
                <w:color w:val="000000"/>
                <w:sz w:val="20"/>
                <w:szCs w:val="20"/>
              </w:rPr>
              <w:t xml:space="preserve">Yeşil Mercimek </w:t>
            </w:r>
            <w:r>
              <w:rPr>
                <w:color w:val="000000"/>
                <w:sz w:val="20"/>
                <w:szCs w:val="20"/>
              </w:rPr>
              <w:t xml:space="preserve">Yemeği </w:t>
            </w:r>
            <w:r w:rsidRPr="00944F84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Fırında</w:t>
            </w:r>
            <w:r w:rsidRPr="00944F84">
              <w:rPr>
                <w:color w:val="000000"/>
                <w:sz w:val="20"/>
                <w:szCs w:val="20"/>
              </w:rPr>
              <w:t xml:space="preserve"> Makarna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7552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Mevsim Salata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Cevizli, Havuçlu, Tarçınlı Ke</w:t>
            </w:r>
            <w:r>
              <w:rPr>
                <w:rFonts w:cs="Calibri"/>
                <w:sz w:val="20"/>
                <w:szCs w:val="20"/>
              </w:rPr>
              <w:t>k</w:t>
            </w:r>
            <w:r w:rsidRPr="0075523B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E06D06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Hamur Kızartması – B. Peynir –</w:t>
            </w:r>
            <w:r>
              <w:rPr>
                <w:rFonts w:cs="Calibri"/>
                <w:sz w:val="20"/>
                <w:szCs w:val="20"/>
              </w:rPr>
              <w:t xml:space="preserve"> Y. Zeytin – </w:t>
            </w:r>
            <w:r w:rsidRPr="0075523B">
              <w:rPr>
                <w:rFonts w:cs="Calibri"/>
                <w:sz w:val="20"/>
                <w:szCs w:val="20"/>
              </w:rPr>
              <w:t>Reçel – Açık Çay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Havuç Çorbası – Yaprak-Lahana Sarması – Yoğurt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Kuru İncir – Ceviz</w:t>
            </w:r>
          </w:p>
        </w:tc>
      </w:tr>
      <w:tr w:rsidR="00E06D06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06D06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961BC" w:rsidRDefault="00E06D06" w:rsidP="00E06D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 xml:space="preserve">Tahin Pekmezli Ekmek – B. Peynir – </w:t>
            </w:r>
            <w:r>
              <w:rPr>
                <w:rFonts w:cs="Calibri"/>
                <w:sz w:val="20"/>
                <w:szCs w:val="20"/>
              </w:rPr>
              <w:t xml:space="preserve">S. Zeytin – </w:t>
            </w:r>
            <w:r w:rsidRPr="0075523B">
              <w:rPr>
                <w:rFonts w:cs="Calibri"/>
                <w:sz w:val="20"/>
                <w:szCs w:val="20"/>
              </w:rPr>
              <w:t>Süt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Kıymalı Bezelye</w:t>
            </w:r>
            <w:r w:rsidRPr="0075523B">
              <w:rPr>
                <w:rFonts w:cs="Calibri"/>
                <w:sz w:val="20"/>
                <w:szCs w:val="20"/>
              </w:rPr>
              <w:t xml:space="preserve"> Yemeği – Kuskus – Yoğurt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A22B13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Çilek</w:t>
            </w:r>
          </w:p>
        </w:tc>
      </w:tr>
      <w:tr w:rsidR="00E06D06" w:rsidRPr="007961BC" w:rsidTr="009140AD">
        <w:trPr>
          <w:trHeight w:val="171"/>
        </w:trPr>
        <w:tc>
          <w:tcPr>
            <w:tcW w:w="1242" w:type="dxa"/>
          </w:tcPr>
          <w:p w:rsidR="00E06D06" w:rsidRPr="007961BC" w:rsidRDefault="00E06D06" w:rsidP="00E06D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15.04.2025</w:t>
            </w:r>
          </w:p>
        </w:tc>
        <w:tc>
          <w:tcPr>
            <w:tcW w:w="5978" w:type="dxa"/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 xml:space="preserve">Mantarlı Omlet – B. Peynir – </w:t>
            </w:r>
            <w:r>
              <w:rPr>
                <w:rFonts w:cs="Calibri"/>
                <w:sz w:val="20"/>
                <w:szCs w:val="20"/>
              </w:rPr>
              <w:t>Y</w:t>
            </w:r>
            <w:r w:rsidRPr="0075523B">
              <w:rPr>
                <w:rFonts w:cs="Calibri"/>
                <w:sz w:val="20"/>
                <w:szCs w:val="20"/>
              </w:rPr>
              <w:t>. Zeytin – Havuç – Meyve Çayı</w:t>
            </w:r>
            <w:r>
              <w:rPr>
                <w:rFonts w:cs="Calibri"/>
                <w:sz w:val="20"/>
                <w:szCs w:val="20"/>
              </w:rPr>
              <w:t xml:space="preserve"> – Armut</w:t>
            </w:r>
          </w:p>
        </w:tc>
        <w:tc>
          <w:tcPr>
            <w:tcW w:w="5528" w:type="dxa"/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Buğday Çorbası – Tavuk Kalamar – Patates – Mevsim Salata</w:t>
            </w:r>
          </w:p>
        </w:tc>
        <w:tc>
          <w:tcPr>
            <w:tcW w:w="2669" w:type="dxa"/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Sütlaç</w:t>
            </w:r>
          </w:p>
        </w:tc>
      </w:tr>
      <w:tr w:rsidR="00E06D06" w:rsidRPr="007961BC" w:rsidTr="009140AD">
        <w:trPr>
          <w:trHeight w:val="189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961BC" w:rsidRDefault="00E06D06" w:rsidP="00E06D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Mercimek</w:t>
            </w:r>
            <w:r w:rsidRPr="0075523B">
              <w:rPr>
                <w:rFonts w:cs="Calibri"/>
                <w:sz w:val="20"/>
                <w:szCs w:val="20"/>
              </w:rPr>
              <w:t xml:space="preserve"> Çorbası – </w:t>
            </w:r>
            <w:r>
              <w:rPr>
                <w:rFonts w:cs="Calibri"/>
                <w:sz w:val="20"/>
                <w:szCs w:val="20"/>
              </w:rPr>
              <w:t>Tahin Helvası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 xml:space="preserve">Pirinçli Köfte – Patates Püresi – </w:t>
            </w:r>
            <w:r>
              <w:rPr>
                <w:rFonts w:cs="Calibri"/>
                <w:sz w:val="20"/>
                <w:szCs w:val="20"/>
              </w:rPr>
              <w:t xml:space="preserve">Makarna – </w:t>
            </w:r>
            <w:r w:rsidRPr="0075523B">
              <w:rPr>
                <w:rFonts w:cs="Calibri"/>
                <w:sz w:val="20"/>
                <w:szCs w:val="20"/>
              </w:rPr>
              <w:t>Mevsim Salata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Elma</w:t>
            </w:r>
          </w:p>
        </w:tc>
      </w:tr>
      <w:tr w:rsidR="00E06D06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961BC" w:rsidRDefault="00E06D06" w:rsidP="00E06D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CB7BBF" w:rsidRDefault="00E06D06" w:rsidP="00E06D0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B7BBF">
              <w:rPr>
                <w:rFonts w:cs="Calibri"/>
                <w:sz w:val="18"/>
                <w:szCs w:val="18"/>
              </w:rPr>
              <w:t>Fırında Kekikli Patates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B7BBF">
              <w:rPr>
                <w:rFonts w:cs="Calibri"/>
                <w:sz w:val="18"/>
                <w:szCs w:val="18"/>
              </w:rPr>
              <w:t>–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B7BBF">
              <w:rPr>
                <w:rFonts w:cs="Calibri"/>
                <w:sz w:val="18"/>
                <w:szCs w:val="18"/>
              </w:rPr>
              <w:t>Kaşar Peynir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B7BBF">
              <w:rPr>
                <w:rFonts w:cs="Calibri"/>
                <w:sz w:val="18"/>
                <w:szCs w:val="18"/>
              </w:rPr>
              <w:t>–S. Zeytin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B7BBF">
              <w:rPr>
                <w:rFonts w:cs="Calibri"/>
                <w:sz w:val="18"/>
                <w:szCs w:val="18"/>
              </w:rPr>
              <w:t>–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B7BBF">
              <w:rPr>
                <w:rFonts w:cs="Calibri"/>
                <w:sz w:val="18"/>
                <w:szCs w:val="18"/>
              </w:rPr>
              <w:t>Mevsim Sebzeleri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B7BBF">
              <w:rPr>
                <w:rFonts w:cs="Calibri"/>
                <w:sz w:val="18"/>
                <w:szCs w:val="18"/>
              </w:rPr>
              <w:t>–Komposto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Kuru Fasulye – Pirinç Pilavı –Turşu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A93D5A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Fındıklı Kurabiye</w:t>
            </w:r>
          </w:p>
        </w:tc>
      </w:tr>
      <w:tr w:rsidR="00E06D06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961BC" w:rsidRDefault="00E06D06" w:rsidP="00E06D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Krep – B. Peynir –</w:t>
            </w:r>
            <w:r>
              <w:rPr>
                <w:rFonts w:cs="Calibri"/>
                <w:sz w:val="20"/>
                <w:szCs w:val="20"/>
              </w:rPr>
              <w:t xml:space="preserve"> S. Zeytin – </w:t>
            </w:r>
            <w:r w:rsidRPr="0075523B">
              <w:rPr>
                <w:rFonts w:cs="Calibri"/>
                <w:sz w:val="20"/>
                <w:szCs w:val="20"/>
              </w:rPr>
              <w:t>Reçel – Açık Çay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 xml:space="preserve">Kıymalı Kapuska – Peynirli </w:t>
            </w:r>
            <w:r>
              <w:rPr>
                <w:rFonts w:cs="Calibri"/>
                <w:sz w:val="20"/>
                <w:szCs w:val="20"/>
              </w:rPr>
              <w:t xml:space="preserve">Kol </w:t>
            </w:r>
            <w:r w:rsidRPr="0075523B">
              <w:rPr>
                <w:rFonts w:cs="Calibri"/>
                <w:sz w:val="20"/>
                <w:szCs w:val="20"/>
              </w:rPr>
              <w:t>Böre</w:t>
            </w:r>
            <w:r>
              <w:rPr>
                <w:rFonts w:cs="Calibri"/>
                <w:sz w:val="20"/>
                <w:szCs w:val="20"/>
              </w:rPr>
              <w:t>ği</w:t>
            </w:r>
            <w:r w:rsidRPr="0075523B">
              <w:rPr>
                <w:rFonts w:cs="Calibri"/>
                <w:sz w:val="20"/>
                <w:szCs w:val="20"/>
              </w:rPr>
              <w:t xml:space="preserve"> – Komposto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Kuru Kayısı – Badem</w:t>
            </w:r>
          </w:p>
        </w:tc>
      </w:tr>
      <w:tr w:rsidR="00E06D06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Default="00E06D06" w:rsidP="00E06D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06D06" w:rsidRPr="007961BC" w:rsidTr="009140AD">
        <w:trPr>
          <w:trHeight w:val="215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961BC" w:rsidRDefault="00E06D06" w:rsidP="00E06D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Kaşar Peynirli Sandviç – Y. Zeytin – Mev</w:t>
            </w:r>
            <w:r>
              <w:rPr>
                <w:rFonts w:cs="Calibri"/>
                <w:sz w:val="20"/>
                <w:szCs w:val="20"/>
              </w:rPr>
              <w:t>sim Sebzeleri</w:t>
            </w:r>
            <w:r w:rsidRPr="0075523B">
              <w:rPr>
                <w:rFonts w:cs="Calibri"/>
                <w:sz w:val="20"/>
                <w:szCs w:val="20"/>
              </w:rPr>
              <w:t xml:space="preserve"> – Süt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1029DB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Kıymalı Patates Yemeği – Makarna – Mevsim Salata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E06D06" w:rsidRPr="0075523B" w:rsidRDefault="00A22B13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Muz</w:t>
            </w:r>
          </w:p>
        </w:tc>
      </w:tr>
      <w:tr w:rsidR="00E06D06" w:rsidRPr="007961BC" w:rsidTr="009140AD">
        <w:trPr>
          <w:trHeight w:val="113"/>
        </w:trPr>
        <w:tc>
          <w:tcPr>
            <w:tcW w:w="1242" w:type="dxa"/>
          </w:tcPr>
          <w:p w:rsidR="00E06D06" w:rsidRPr="007961BC" w:rsidRDefault="00E06D06" w:rsidP="00E06D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22.04.2025</w:t>
            </w:r>
          </w:p>
        </w:tc>
        <w:tc>
          <w:tcPr>
            <w:tcW w:w="5978" w:type="dxa"/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Haşlanmış Yumurta – B. Peynir – Y. Zeytin – Mev.Yeşilliği – Komposto</w:t>
            </w:r>
          </w:p>
        </w:tc>
        <w:tc>
          <w:tcPr>
            <w:tcW w:w="5528" w:type="dxa"/>
          </w:tcPr>
          <w:p w:rsidR="00E06D06" w:rsidRPr="0075523B" w:rsidRDefault="00E06D06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Mercimek Çorbası – Tavuklu Pilav – Ayran</w:t>
            </w:r>
          </w:p>
        </w:tc>
        <w:tc>
          <w:tcPr>
            <w:tcW w:w="2669" w:type="dxa"/>
          </w:tcPr>
          <w:p w:rsidR="00E06D06" w:rsidRPr="0075523B" w:rsidRDefault="00A93D5A" w:rsidP="00E06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Napolyon Tatlısı</w:t>
            </w:r>
            <w:r w:rsidR="00E06D06" w:rsidRPr="0075523B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029DB" w:rsidRPr="007961BC" w:rsidTr="00622E96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961BC" w:rsidRDefault="001029DB" w:rsidP="00E06D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23.04.2025</w:t>
            </w:r>
          </w:p>
        </w:tc>
        <w:tc>
          <w:tcPr>
            <w:tcW w:w="14175" w:type="dxa"/>
            <w:gridSpan w:val="3"/>
            <w:tcBorders>
              <w:top w:val="single" w:sz="8" w:space="0" w:color="F79646"/>
              <w:bottom w:val="single" w:sz="8" w:space="0" w:color="F79646"/>
            </w:tcBorders>
          </w:tcPr>
          <w:p w:rsidR="001029DB" w:rsidRPr="001029DB" w:rsidRDefault="001029DB" w:rsidP="001029D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029DB">
              <w:rPr>
                <w:rFonts w:cs="Calibri"/>
                <w:b/>
                <w:sz w:val="20"/>
                <w:szCs w:val="20"/>
              </w:rPr>
              <w:t>23 NİSAN ULUSAL EGEMENLİK VE ÇOCUK BAYRAMI</w:t>
            </w:r>
          </w:p>
        </w:tc>
      </w:tr>
      <w:tr w:rsidR="001029DB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Default="001029DB" w:rsidP="001029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Peynirli Kalem Börek – Y. Zeytin – Mev.Yeşilliği – Açık Çay</w:t>
            </w:r>
            <w:r>
              <w:rPr>
                <w:rFonts w:cs="Calibri"/>
                <w:sz w:val="20"/>
                <w:szCs w:val="20"/>
              </w:rPr>
              <w:t xml:space="preserve"> – </w:t>
            </w:r>
            <w:r w:rsidR="00A22B13">
              <w:rPr>
                <w:rFonts w:cs="Calibri"/>
                <w:sz w:val="20"/>
                <w:szCs w:val="20"/>
              </w:rPr>
              <w:t>Muz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 xml:space="preserve">Sulu Köfte – Sebzeli Bulgur Pilavı – </w:t>
            </w:r>
            <w:r>
              <w:rPr>
                <w:rFonts w:cs="Calibri"/>
                <w:sz w:val="20"/>
                <w:szCs w:val="20"/>
              </w:rPr>
              <w:t>Cacık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A22B13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Armut</w:t>
            </w:r>
          </w:p>
        </w:tc>
      </w:tr>
      <w:tr w:rsidR="001029DB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Default="001029DB" w:rsidP="001029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523B">
              <w:rPr>
                <w:rFonts w:asciiTheme="minorHAnsi" w:hAnsiTheme="minorHAnsi" w:cstheme="minorHAnsi"/>
                <w:sz w:val="20"/>
                <w:szCs w:val="20"/>
              </w:rPr>
              <w:t>Yumurtalı Ekmek – B. Peynir – S. Zeytin – Havuç – Ihlamur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Nohut – Pirinç Pilavı –</w:t>
            </w:r>
            <w:r w:rsidRPr="0075523B">
              <w:rPr>
                <w:rFonts w:cs="Calibri"/>
                <w:color w:val="000000"/>
                <w:sz w:val="20"/>
                <w:szCs w:val="20"/>
              </w:rPr>
              <w:t xml:space="preserve"> Turşu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Kuru Erik – Fındık</w:t>
            </w:r>
          </w:p>
        </w:tc>
      </w:tr>
      <w:tr w:rsidR="001029DB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Default="001029DB" w:rsidP="001029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029DB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Default="001029DB" w:rsidP="001029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Fırında Kaşar Peynirli Ekmek – S. Zeytin – Mev</w:t>
            </w:r>
            <w:r>
              <w:rPr>
                <w:rFonts w:cs="Calibri"/>
                <w:sz w:val="20"/>
                <w:szCs w:val="20"/>
              </w:rPr>
              <w:t>sim Sebzeleri</w:t>
            </w:r>
            <w:r w:rsidRPr="0075523B">
              <w:rPr>
                <w:rFonts w:cs="Calibri"/>
                <w:sz w:val="20"/>
                <w:szCs w:val="20"/>
              </w:rPr>
              <w:t xml:space="preserve"> – </w:t>
            </w:r>
            <w:r>
              <w:rPr>
                <w:rFonts w:cs="Calibri"/>
                <w:sz w:val="20"/>
                <w:szCs w:val="20"/>
              </w:rPr>
              <w:t>Süt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Mercimek Çorbası – Kıymalı Makarna – Yoğurt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A22B13" w:rsidP="001029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Çilek</w:t>
            </w:r>
          </w:p>
        </w:tc>
      </w:tr>
      <w:tr w:rsidR="001029DB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Default="001029DB" w:rsidP="001029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C01A87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Menemen</w:t>
            </w:r>
            <w:r w:rsidR="001029DB" w:rsidRPr="0075523B">
              <w:rPr>
                <w:rFonts w:asciiTheme="minorHAnsi" w:hAnsiTheme="minorHAnsi" w:cstheme="minorHAnsi"/>
                <w:sz w:val="20"/>
                <w:szCs w:val="20"/>
              </w:rPr>
              <w:t xml:space="preserve"> – B. Peynir – S. Zeytin – Reçel – Açık Çay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Sebzeli Tavuk Haşlama – Bulgur Pilavı – Cacık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>Limonlu Kek</w:t>
            </w:r>
          </w:p>
        </w:tc>
      </w:tr>
      <w:tr w:rsidR="001029DB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Default="001029DB" w:rsidP="001029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30.04.2025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7D58C3" w:rsidRPr="007D58C3" w:rsidRDefault="001029DB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 xml:space="preserve">Kremalı Mantar Çorbası – </w:t>
            </w:r>
            <w:r>
              <w:rPr>
                <w:rFonts w:cs="Calibri"/>
                <w:sz w:val="20"/>
                <w:szCs w:val="20"/>
              </w:rPr>
              <w:t>Tahin Helvası</w:t>
            </w:r>
            <w:r w:rsidR="007D58C3">
              <w:rPr>
                <w:rFonts w:cs="Calibri"/>
                <w:sz w:val="20"/>
                <w:szCs w:val="20"/>
              </w:rPr>
              <w:t xml:space="preserve"> – Armut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552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Köfte Patates </w:t>
            </w:r>
            <w:r w:rsidRPr="0075523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552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Şehriyeli Pirinç Pilavı </w:t>
            </w:r>
            <w:r w:rsidRPr="0075523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7552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Mevsim Salata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A22B13" w:rsidP="001029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Elma</w:t>
            </w:r>
          </w:p>
        </w:tc>
      </w:tr>
      <w:tr w:rsidR="001029DB" w:rsidRPr="007961BC" w:rsidTr="005B0BE2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Default="001029DB" w:rsidP="001029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01.05.2025</w:t>
            </w:r>
          </w:p>
        </w:tc>
        <w:tc>
          <w:tcPr>
            <w:tcW w:w="14175" w:type="dxa"/>
            <w:gridSpan w:val="3"/>
            <w:tcBorders>
              <w:top w:val="single" w:sz="8" w:space="0" w:color="F79646"/>
              <w:bottom w:val="single" w:sz="8" w:space="0" w:color="F79646"/>
            </w:tcBorders>
          </w:tcPr>
          <w:p w:rsidR="001029DB" w:rsidRPr="001029DB" w:rsidRDefault="001029DB" w:rsidP="001029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9DB">
              <w:rPr>
                <w:rFonts w:asciiTheme="minorHAnsi" w:hAnsiTheme="minorHAnsi" w:cstheme="minorHAnsi"/>
                <w:b/>
                <w:sz w:val="20"/>
                <w:szCs w:val="20"/>
              </w:rPr>
              <w:t>RESMİ TATİL – EMEK VE DAYANIŞMA GÜNÜ</w:t>
            </w:r>
          </w:p>
        </w:tc>
      </w:tr>
      <w:tr w:rsidR="001029DB" w:rsidRPr="007961BC" w:rsidTr="009140AD">
        <w:trPr>
          <w:trHeight w:val="113"/>
        </w:trPr>
        <w:tc>
          <w:tcPr>
            <w:tcW w:w="1242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Default="001029DB" w:rsidP="001029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02.05.2025</w:t>
            </w:r>
          </w:p>
        </w:tc>
        <w:tc>
          <w:tcPr>
            <w:tcW w:w="5978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CB7BBF" w:rsidRDefault="001029DB" w:rsidP="001029D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523B">
              <w:rPr>
                <w:rFonts w:cs="Calibri"/>
                <w:sz w:val="20"/>
                <w:szCs w:val="20"/>
              </w:rPr>
              <w:t xml:space="preserve">Kaşar Peynirli Tost </w:t>
            </w:r>
            <w:r w:rsidRPr="0075523B">
              <w:rPr>
                <w:rFonts w:asciiTheme="minorHAnsi" w:hAnsiTheme="minorHAnsi" w:cstheme="minorHAnsi"/>
                <w:sz w:val="20"/>
                <w:szCs w:val="20"/>
              </w:rPr>
              <w:t xml:space="preserve">– Y. Zeytin </w:t>
            </w:r>
            <w:r w:rsidRPr="00CB7BBF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CB7BBF">
              <w:rPr>
                <w:rFonts w:cs="Calibri"/>
                <w:sz w:val="18"/>
                <w:szCs w:val="18"/>
              </w:rPr>
              <w:t xml:space="preserve">Mevsim Sebzeleri </w:t>
            </w:r>
            <w:r w:rsidRPr="00CB7BBF">
              <w:rPr>
                <w:rFonts w:asciiTheme="minorHAnsi" w:hAnsiTheme="minorHAnsi" w:cstheme="minorHAnsi"/>
                <w:sz w:val="18"/>
                <w:szCs w:val="18"/>
              </w:rPr>
              <w:t>– Komposto</w:t>
            </w:r>
          </w:p>
        </w:tc>
        <w:tc>
          <w:tcPr>
            <w:tcW w:w="5528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523B">
              <w:rPr>
                <w:rFonts w:cs="Calibri"/>
                <w:sz w:val="20"/>
                <w:szCs w:val="20"/>
              </w:rPr>
              <w:t xml:space="preserve">Domates Çorbası – Biber-Kabak Dolması – </w:t>
            </w:r>
            <w:r>
              <w:rPr>
                <w:rFonts w:cs="Calibri"/>
                <w:sz w:val="20"/>
                <w:szCs w:val="20"/>
              </w:rPr>
              <w:t>Yoğurt</w:t>
            </w:r>
          </w:p>
        </w:tc>
        <w:tc>
          <w:tcPr>
            <w:tcW w:w="2669" w:type="dxa"/>
            <w:tcBorders>
              <w:top w:val="single" w:sz="8" w:space="0" w:color="F79646"/>
              <w:bottom w:val="single" w:sz="8" w:space="0" w:color="F79646"/>
            </w:tcBorders>
          </w:tcPr>
          <w:p w:rsidR="001029DB" w:rsidRPr="0075523B" w:rsidRDefault="001029DB" w:rsidP="001029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523B">
              <w:rPr>
                <w:rFonts w:asciiTheme="minorHAnsi" w:hAnsiTheme="minorHAnsi" w:cstheme="minorHAnsi"/>
                <w:sz w:val="20"/>
                <w:szCs w:val="20"/>
              </w:rPr>
              <w:t>Kuru Üzüm – Leblebi</w:t>
            </w:r>
          </w:p>
        </w:tc>
      </w:tr>
      <w:tr w:rsidR="001029DB" w:rsidRPr="007961BC" w:rsidTr="009140AD">
        <w:trPr>
          <w:trHeight w:val="113"/>
        </w:trPr>
        <w:tc>
          <w:tcPr>
            <w:tcW w:w="15417" w:type="dxa"/>
            <w:gridSpan w:val="4"/>
            <w:tcBorders>
              <w:top w:val="single" w:sz="8" w:space="0" w:color="F79646"/>
              <w:bottom w:val="single" w:sz="8" w:space="0" w:color="F79646"/>
            </w:tcBorders>
          </w:tcPr>
          <w:p w:rsidR="001029DB" w:rsidRDefault="001029DB" w:rsidP="001029DB">
            <w:pPr>
              <w:pStyle w:val="AralkYok"/>
              <w:rPr>
                <w:b/>
                <w:sz w:val="20"/>
                <w:szCs w:val="20"/>
              </w:rPr>
            </w:pPr>
          </w:p>
          <w:p w:rsidR="001029DB" w:rsidRDefault="001029DB" w:rsidP="001029DB">
            <w:pPr>
              <w:pStyle w:val="AralkYok"/>
              <w:rPr>
                <w:b/>
                <w:sz w:val="20"/>
                <w:szCs w:val="20"/>
              </w:rPr>
            </w:pPr>
          </w:p>
          <w:p w:rsidR="00D96150" w:rsidRDefault="00D96150" w:rsidP="001029DB">
            <w:pPr>
              <w:pStyle w:val="AralkYok"/>
              <w:rPr>
                <w:b/>
                <w:sz w:val="20"/>
                <w:szCs w:val="20"/>
              </w:rPr>
            </w:pPr>
          </w:p>
          <w:p w:rsidR="001029DB" w:rsidRPr="00F46DB8" w:rsidRDefault="001029DB" w:rsidP="001029DB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F46DB8">
              <w:rPr>
                <w:b/>
                <w:sz w:val="20"/>
                <w:szCs w:val="20"/>
              </w:rPr>
              <w:t xml:space="preserve">Nuray </w:t>
            </w:r>
            <w:r>
              <w:rPr>
                <w:b/>
                <w:sz w:val="20"/>
                <w:szCs w:val="20"/>
              </w:rPr>
              <w:t xml:space="preserve">ÇAVUŞOĞLU                     </w:t>
            </w:r>
            <w:r w:rsidRPr="00F46DB8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46DB8">
              <w:rPr>
                <w:b/>
                <w:sz w:val="20"/>
                <w:szCs w:val="20"/>
              </w:rPr>
              <w:t xml:space="preserve">  Zeynep ŞEKER   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DB8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Sevim SANDIKÇI</w:t>
            </w:r>
            <w:r w:rsidRPr="00F46DB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               Nuray ARAS</w:t>
            </w:r>
            <w:r w:rsidRPr="00F46DB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Pr="00F46DB8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   Nazmiye ÖVEYİK</w:t>
            </w:r>
          </w:p>
          <w:p w:rsidR="001029DB" w:rsidRDefault="001029DB" w:rsidP="001029DB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F46DB8">
              <w:rPr>
                <w:b/>
                <w:sz w:val="20"/>
                <w:szCs w:val="20"/>
              </w:rPr>
              <w:t xml:space="preserve">Okul Müdürü        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DB8">
              <w:rPr>
                <w:b/>
                <w:sz w:val="20"/>
                <w:szCs w:val="20"/>
              </w:rPr>
              <w:t xml:space="preserve">     Müdür </w:t>
            </w:r>
            <w:proofErr w:type="spellStart"/>
            <w:r w:rsidRPr="00F46DB8">
              <w:rPr>
                <w:b/>
                <w:sz w:val="20"/>
                <w:szCs w:val="20"/>
              </w:rPr>
              <w:t>Yard</w:t>
            </w:r>
            <w:proofErr w:type="spellEnd"/>
            <w:r w:rsidRPr="00F46DB8">
              <w:rPr>
                <w:b/>
                <w:sz w:val="20"/>
                <w:szCs w:val="20"/>
              </w:rPr>
              <w:t xml:space="preserve">.              </w:t>
            </w: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Pr="00F46DB8">
              <w:rPr>
                <w:b/>
                <w:sz w:val="20"/>
                <w:szCs w:val="20"/>
              </w:rPr>
              <w:t xml:space="preserve">Öğretmen                                                    </w:t>
            </w:r>
            <w:proofErr w:type="spellStart"/>
            <w:r w:rsidRPr="00F46DB8">
              <w:rPr>
                <w:b/>
                <w:sz w:val="20"/>
                <w:szCs w:val="20"/>
              </w:rPr>
              <w:t>Öğretmen</w:t>
            </w:r>
            <w:proofErr w:type="spellEnd"/>
            <w:r w:rsidRPr="00F46DB8">
              <w:rPr>
                <w:b/>
                <w:sz w:val="20"/>
                <w:szCs w:val="20"/>
              </w:rPr>
              <w:t xml:space="preserve">                                             Mutfak Personeli</w:t>
            </w:r>
          </w:p>
          <w:p w:rsidR="001029DB" w:rsidRPr="0075523B" w:rsidRDefault="001029DB" w:rsidP="0010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A7EAD" w:rsidRDefault="004A7EAD" w:rsidP="00E06D06"/>
    <w:sectPr w:rsidR="004A7EAD" w:rsidSect="00D9615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1F2" w:rsidRDefault="00A541F2" w:rsidP="00BA394A">
      <w:pPr>
        <w:spacing w:after="0" w:line="240" w:lineRule="auto"/>
      </w:pPr>
      <w:r>
        <w:separator/>
      </w:r>
    </w:p>
  </w:endnote>
  <w:endnote w:type="continuationSeparator" w:id="0">
    <w:p w:rsidR="00A541F2" w:rsidRDefault="00A541F2" w:rsidP="00BA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1F2" w:rsidRDefault="00A541F2" w:rsidP="00BA394A">
      <w:pPr>
        <w:spacing w:after="0" w:line="240" w:lineRule="auto"/>
      </w:pPr>
      <w:r>
        <w:separator/>
      </w:r>
    </w:p>
  </w:footnote>
  <w:footnote w:type="continuationSeparator" w:id="0">
    <w:p w:rsidR="00A541F2" w:rsidRDefault="00A541F2" w:rsidP="00BA3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62"/>
    <w:rsid w:val="00001758"/>
    <w:rsid w:val="000023DF"/>
    <w:rsid w:val="00006E4E"/>
    <w:rsid w:val="00021CD2"/>
    <w:rsid w:val="00023201"/>
    <w:rsid w:val="000240D5"/>
    <w:rsid w:val="0002651E"/>
    <w:rsid w:val="00036978"/>
    <w:rsid w:val="000518A4"/>
    <w:rsid w:val="000548AF"/>
    <w:rsid w:val="00062DC2"/>
    <w:rsid w:val="00066B5C"/>
    <w:rsid w:val="00071375"/>
    <w:rsid w:val="0007614C"/>
    <w:rsid w:val="00077022"/>
    <w:rsid w:val="00096120"/>
    <w:rsid w:val="000C1602"/>
    <w:rsid w:val="000C562E"/>
    <w:rsid w:val="000E1D8C"/>
    <w:rsid w:val="000E1FF7"/>
    <w:rsid w:val="000E4917"/>
    <w:rsid w:val="000E6202"/>
    <w:rsid w:val="001029DB"/>
    <w:rsid w:val="00104AD7"/>
    <w:rsid w:val="0011200F"/>
    <w:rsid w:val="0011683D"/>
    <w:rsid w:val="00123F48"/>
    <w:rsid w:val="001279B5"/>
    <w:rsid w:val="001307FA"/>
    <w:rsid w:val="00130D7E"/>
    <w:rsid w:val="00146335"/>
    <w:rsid w:val="001528ED"/>
    <w:rsid w:val="00166D77"/>
    <w:rsid w:val="001740D0"/>
    <w:rsid w:val="00175DB7"/>
    <w:rsid w:val="0018400A"/>
    <w:rsid w:val="0019102A"/>
    <w:rsid w:val="00197FE3"/>
    <w:rsid w:val="001C1778"/>
    <w:rsid w:val="001C3BA1"/>
    <w:rsid w:val="001D3812"/>
    <w:rsid w:val="001D3E57"/>
    <w:rsid w:val="001F7A45"/>
    <w:rsid w:val="00213C00"/>
    <w:rsid w:val="00215216"/>
    <w:rsid w:val="002162F4"/>
    <w:rsid w:val="00222892"/>
    <w:rsid w:val="00231B5F"/>
    <w:rsid w:val="00235A5C"/>
    <w:rsid w:val="0024462D"/>
    <w:rsid w:val="002447B7"/>
    <w:rsid w:val="002450AD"/>
    <w:rsid w:val="0025757B"/>
    <w:rsid w:val="00262D1B"/>
    <w:rsid w:val="00271785"/>
    <w:rsid w:val="00271B5B"/>
    <w:rsid w:val="002938A3"/>
    <w:rsid w:val="002A0726"/>
    <w:rsid w:val="002A1334"/>
    <w:rsid w:val="002A1F70"/>
    <w:rsid w:val="002A24D5"/>
    <w:rsid w:val="002A3199"/>
    <w:rsid w:val="002A5C20"/>
    <w:rsid w:val="002A7CA0"/>
    <w:rsid w:val="002A7ECE"/>
    <w:rsid w:val="002B5EDD"/>
    <w:rsid w:val="002B6B91"/>
    <w:rsid w:val="002D6AED"/>
    <w:rsid w:val="002F59C1"/>
    <w:rsid w:val="0031360E"/>
    <w:rsid w:val="00313BAC"/>
    <w:rsid w:val="00314562"/>
    <w:rsid w:val="00321884"/>
    <w:rsid w:val="00322C37"/>
    <w:rsid w:val="00323A92"/>
    <w:rsid w:val="00330D2A"/>
    <w:rsid w:val="00332CCE"/>
    <w:rsid w:val="00337D17"/>
    <w:rsid w:val="003442CE"/>
    <w:rsid w:val="00344867"/>
    <w:rsid w:val="00346A6B"/>
    <w:rsid w:val="003573F0"/>
    <w:rsid w:val="00376D78"/>
    <w:rsid w:val="00377F9F"/>
    <w:rsid w:val="00391884"/>
    <w:rsid w:val="00393701"/>
    <w:rsid w:val="003949A6"/>
    <w:rsid w:val="003A75E1"/>
    <w:rsid w:val="003C111E"/>
    <w:rsid w:val="003C2AD7"/>
    <w:rsid w:val="003E1F05"/>
    <w:rsid w:val="004135E7"/>
    <w:rsid w:val="004428E7"/>
    <w:rsid w:val="0044439E"/>
    <w:rsid w:val="00446A63"/>
    <w:rsid w:val="00453B0D"/>
    <w:rsid w:val="004561C4"/>
    <w:rsid w:val="00456619"/>
    <w:rsid w:val="0045743F"/>
    <w:rsid w:val="004605AB"/>
    <w:rsid w:val="00462EDB"/>
    <w:rsid w:val="00466C56"/>
    <w:rsid w:val="00481856"/>
    <w:rsid w:val="004A7EAD"/>
    <w:rsid w:val="004B417C"/>
    <w:rsid w:val="004C0129"/>
    <w:rsid w:val="004C1EF2"/>
    <w:rsid w:val="004C6C3D"/>
    <w:rsid w:val="004D1FC5"/>
    <w:rsid w:val="004D5281"/>
    <w:rsid w:val="004E4F5A"/>
    <w:rsid w:val="004E6DF4"/>
    <w:rsid w:val="004F0CA5"/>
    <w:rsid w:val="004F4F8C"/>
    <w:rsid w:val="004F5720"/>
    <w:rsid w:val="00506373"/>
    <w:rsid w:val="0051427F"/>
    <w:rsid w:val="00522597"/>
    <w:rsid w:val="005258EE"/>
    <w:rsid w:val="0055328D"/>
    <w:rsid w:val="00562B6B"/>
    <w:rsid w:val="0057688C"/>
    <w:rsid w:val="00585AFD"/>
    <w:rsid w:val="00587283"/>
    <w:rsid w:val="005A0659"/>
    <w:rsid w:val="005A796D"/>
    <w:rsid w:val="005B6A8C"/>
    <w:rsid w:val="005C1B16"/>
    <w:rsid w:val="005C2E29"/>
    <w:rsid w:val="005C30B9"/>
    <w:rsid w:val="005C51C9"/>
    <w:rsid w:val="005D0F64"/>
    <w:rsid w:val="005E3F6A"/>
    <w:rsid w:val="005E764D"/>
    <w:rsid w:val="005F336D"/>
    <w:rsid w:val="0061527E"/>
    <w:rsid w:val="0062134D"/>
    <w:rsid w:val="00626B94"/>
    <w:rsid w:val="0064201F"/>
    <w:rsid w:val="006443E0"/>
    <w:rsid w:val="00650849"/>
    <w:rsid w:val="0065671E"/>
    <w:rsid w:val="00656916"/>
    <w:rsid w:val="00676705"/>
    <w:rsid w:val="00680E5F"/>
    <w:rsid w:val="00680F34"/>
    <w:rsid w:val="00680F69"/>
    <w:rsid w:val="006834C7"/>
    <w:rsid w:val="00685EF1"/>
    <w:rsid w:val="00691735"/>
    <w:rsid w:val="00696156"/>
    <w:rsid w:val="006A7911"/>
    <w:rsid w:val="006C0037"/>
    <w:rsid w:val="006C2127"/>
    <w:rsid w:val="006C7A27"/>
    <w:rsid w:val="006D1731"/>
    <w:rsid w:val="006E0B9A"/>
    <w:rsid w:val="006E4F78"/>
    <w:rsid w:val="006E675E"/>
    <w:rsid w:val="006F4259"/>
    <w:rsid w:val="006F4912"/>
    <w:rsid w:val="006F51E2"/>
    <w:rsid w:val="00701608"/>
    <w:rsid w:val="007048D6"/>
    <w:rsid w:val="007063F2"/>
    <w:rsid w:val="007070E5"/>
    <w:rsid w:val="00714B3D"/>
    <w:rsid w:val="00725EA1"/>
    <w:rsid w:val="007260EB"/>
    <w:rsid w:val="007433DC"/>
    <w:rsid w:val="0074567D"/>
    <w:rsid w:val="00746062"/>
    <w:rsid w:val="00747436"/>
    <w:rsid w:val="0075523B"/>
    <w:rsid w:val="00757EF5"/>
    <w:rsid w:val="00761D7B"/>
    <w:rsid w:val="00771F2B"/>
    <w:rsid w:val="007753C4"/>
    <w:rsid w:val="00780771"/>
    <w:rsid w:val="007821A0"/>
    <w:rsid w:val="00783356"/>
    <w:rsid w:val="007961BC"/>
    <w:rsid w:val="00796309"/>
    <w:rsid w:val="007A0A24"/>
    <w:rsid w:val="007B0B92"/>
    <w:rsid w:val="007B29E3"/>
    <w:rsid w:val="007C0F6A"/>
    <w:rsid w:val="007C6D5C"/>
    <w:rsid w:val="007D0614"/>
    <w:rsid w:val="007D58C3"/>
    <w:rsid w:val="007E254D"/>
    <w:rsid w:val="007E2802"/>
    <w:rsid w:val="007E3032"/>
    <w:rsid w:val="00800603"/>
    <w:rsid w:val="008102D9"/>
    <w:rsid w:val="00817D11"/>
    <w:rsid w:val="0082296E"/>
    <w:rsid w:val="0084152B"/>
    <w:rsid w:val="00843A25"/>
    <w:rsid w:val="00851254"/>
    <w:rsid w:val="00851390"/>
    <w:rsid w:val="00852BB3"/>
    <w:rsid w:val="00857C1C"/>
    <w:rsid w:val="008627E7"/>
    <w:rsid w:val="00866E6A"/>
    <w:rsid w:val="00873297"/>
    <w:rsid w:val="00876054"/>
    <w:rsid w:val="00880164"/>
    <w:rsid w:val="00880484"/>
    <w:rsid w:val="00880E6B"/>
    <w:rsid w:val="00883569"/>
    <w:rsid w:val="0089599C"/>
    <w:rsid w:val="00896B30"/>
    <w:rsid w:val="008A7F3E"/>
    <w:rsid w:val="008A7FA4"/>
    <w:rsid w:val="008C3BA9"/>
    <w:rsid w:val="008D31C6"/>
    <w:rsid w:val="008E5AC9"/>
    <w:rsid w:val="008E67C3"/>
    <w:rsid w:val="008F11A5"/>
    <w:rsid w:val="009056E1"/>
    <w:rsid w:val="009140AD"/>
    <w:rsid w:val="009159F0"/>
    <w:rsid w:val="00924BF0"/>
    <w:rsid w:val="0092517C"/>
    <w:rsid w:val="00930B3E"/>
    <w:rsid w:val="00930BCD"/>
    <w:rsid w:val="0093237D"/>
    <w:rsid w:val="0093501B"/>
    <w:rsid w:val="00941004"/>
    <w:rsid w:val="009418F8"/>
    <w:rsid w:val="009516A3"/>
    <w:rsid w:val="009520A3"/>
    <w:rsid w:val="00952CD7"/>
    <w:rsid w:val="00961008"/>
    <w:rsid w:val="0096320D"/>
    <w:rsid w:val="00966FB5"/>
    <w:rsid w:val="00967F4A"/>
    <w:rsid w:val="00973EC6"/>
    <w:rsid w:val="009754A0"/>
    <w:rsid w:val="009846B5"/>
    <w:rsid w:val="0098668C"/>
    <w:rsid w:val="009A3269"/>
    <w:rsid w:val="009A3ACA"/>
    <w:rsid w:val="009B13DB"/>
    <w:rsid w:val="009B2AE0"/>
    <w:rsid w:val="009C1EEC"/>
    <w:rsid w:val="009C71F6"/>
    <w:rsid w:val="009D355A"/>
    <w:rsid w:val="009D5F9C"/>
    <w:rsid w:val="009D78BA"/>
    <w:rsid w:val="009E11BD"/>
    <w:rsid w:val="00A00619"/>
    <w:rsid w:val="00A02159"/>
    <w:rsid w:val="00A043E5"/>
    <w:rsid w:val="00A10208"/>
    <w:rsid w:val="00A13A7F"/>
    <w:rsid w:val="00A14130"/>
    <w:rsid w:val="00A17536"/>
    <w:rsid w:val="00A201A2"/>
    <w:rsid w:val="00A22482"/>
    <w:rsid w:val="00A22B13"/>
    <w:rsid w:val="00A33424"/>
    <w:rsid w:val="00A34F6A"/>
    <w:rsid w:val="00A40A6C"/>
    <w:rsid w:val="00A42C78"/>
    <w:rsid w:val="00A541F2"/>
    <w:rsid w:val="00A61C16"/>
    <w:rsid w:val="00A66712"/>
    <w:rsid w:val="00A67ADF"/>
    <w:rsid w:val="00A70E0E"/>
    <w:rsid w:val="00A72CC2"/>
    <w:rsid w:val="00A93D5A"/>
    <w:rsid w:val="00AA0E68"/>
    <w:rsid w:val="00AA23B5"/>
    <w:rsid w:val="00AA4049"/>
    <w:rsid w:val="00AB3774"/>
    <w:rsid w:val="00AC7BC8"/>
    <w:rsid w:val="00AD2DED"/>
    <w:rsid w:val="00AD5076"/>
    <w:rsid w:val="00AD7568"/>
    <w:rsid w:val="00AE0B37"/>
    <w:rsid w:val="00AF2A45"/>
    <w:rsid w:val="00AF6E3D"/>
    <w:rsid w:val="00B12315"/>
    <w:rsid w:val="00B16899"/>
    <w:rsid w:val="00B16C73"/>
    <w:rsid w:val="00B33900"/>
    <w:rsid w:val="00B34798"/>
    <w:rsid w:val="00B37F80"/>
    <w:rsid w:val="00B408F2"/>
    <w:rsid w:val="00B4483E"/>
    <w:rsid w:val="00B44C9E"/>
    <w:rsid w:val="00B57D56"/>
    <w:rsid w:val="00B66433"/>
    <w:rsid w:val="00B725A5"/>
    <w:rsid w:val="00B76B3F"/>
    <w:rsid w:val="00B76DA6"/>
    <w:rsid w:val="00B860EB"/>
    <w:rsid w:val="00BA394A"/>
    <w:rsid w:val="00BA7874"/>
    <w:rsid w:val="00BC03A8"/>
    <w:rsid w:val="00BC12AC"/>
    <w:rsid w:val="00BC4ABF"/>
    <w:rsid w:val="00C01A87"/>
    <w:rsid w:val="00C060B8"/>
    <w:rsid w:val="00C0763F"/>
    <w:rsid w:val="00C11DE9"/>
    <w:rsid w:val="00C401ED"/>
    <w:rsid w:val="00C46317"/>
    <w:rsid w:val="00C67A62"/>
    <w:rsid w:val="00C77079"/>
    <w:rsid w:val="00C86D0E"/>
    <w:rsid w:val="00C939EC"/>
    <w:rsid w:val="00C95578"/>
    <w:rsid w:val="00C96896"/>
    <w:rsid w:val="00CA16E1"/>
    <w:rsid w:val="00CA58E8"/>
    <w:rsid w:val="00CB0A7A"/>
    <w:rsid w:val="00CB7A29"/>
    <w:rsid w:val="00CB7BBF"/>
    <w:rsid w:val="00CC6CE6"/>
    <w:rsid w:val="00CE1A09"/>
    <w:rsid w:val="00CE5FFA"/>
    <w:rsid w:val="00CF1A5B"/>
    <w:rsid w:val="00CF3F00"/>
    <w:rsid w:val="00CF7540"/>
    <w:rsid w:val="00D01993"/>
    <w:rsid w:val="00D01D71"/>
    <w:rsid w:val="00D10008"/>
    <w:rsid w:val="00D11A86"/>
    <w:rsid w:val="00D140BB"/>
    <w:rsid w:val="00D147D7"/>
    <w:rsid w:val="00D3329D"/>
    <w:rsid w:val="00D3492F"/>
    <w:rsid w:val="00D42FE7"/>
    <w:rsid w:val="00D53F01"/>
    <w:rsid w:val="00D542CE"/>
    <w:rsid w:val="00D56668"/>
    <w:rsid w:val="00D63EC9"/>
    <w:rsid w:val="00D74388"/>
    <w:rsid w:val="00D87299"/>
    <w:rsid w:val="00D96150"/>
    <w:rsid w:val="00DA6E3A"/>
    <w:rsid w:val="00DB00BD"/>
    <w:rsid w:val="00DD23CC"/>
    <w:rsid w:val="00DE54E3"/>
    <w:rsid w:val="00DE6ECD"/>
    <w:rsid w:val="00DF0F00"/>
    <w:rsid w:val="00DF3A52"/>
    <w:rsid w:val="00DF6C87"/>
    <w:rsid w:val="00E06D06"/>
    <w:rsid w:val="00E22B21"/>
    <w:rsid w:val="00E2353A"/>
    <w:rsid w:val="00E3578E"/>
    <w:rsid w:val="00E35ED2"/>
    <w:rsid w:val="00E40D8B"/>
    <w:rsid w:val="00E4676B"/>
    <w:rsid w:val="00E53879"/>
    <w:rsid w:val="00E574B3"/>
    <w:rsid w:val="00E714D0"/>
    <w:rsid w:val="00E7274A"/>
    <w:rsid w:val="00E7545A"/>
    <w:rsid w:val="00E80416"/>
    <w:rsid w:val="00E87C10"/>
    <w:rsid w:val="00E939AD"/>
    <w:rsid w:val="00E93ECF"/>
    <w:rsid w:val="00EA10B9"/>
    <w:rsid w:val="00EA2783"/>
    <w:rsid w:val="00EC7BA1"/>
    <w:rsid w:val="00EC7C9E"/>
    <w:rsid w:val="00ED2B9F"/>
    <w:rsid w:val="00F03D65"/>
    <w:rsid w:val="00F04F1D"/>
    <w:rsid w:val="00F07C41"/>
    <w:rsid w:val="00F45594"/>
    <w:rsid w:val="00F479E3"/>
    <w:rsid w:val="00F51B9D"/>
    <w:rsid w:val="00F541A3"/>
    <w:rsid w:val="00F6459E"/>
    <w:rsid w:val="00F811FA"/>
    <w:rsid w:val="00F81F56"/>
    <w:rsid w:val="00F837A1"/>
    <w:rsid w:val="00F84282"/>
    <w:rsid w:val="00F85FA2"/>
    <w:rsid w:val="00F862B7"/>
    <w:rsid w:val="00F90F3C"/>
    <w:rsid w:val="00FA4337"/>
    <w:rsid w:val="00FC1E00"/>
    <w:rsid w:val="00FC6725"/>
    <w:rsid w:val="00FD05B8"/>
    <w:rsid w:val="00FE4D48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68E10"/>
  <w15:docId w15:val="{0DCE96F6-D7C8-4B10-80C6-B4584F2D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1F6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6062"/>
    <w:rPr>
      <w:sz w:val="22"/>
      <w:szCs w:val="22"/>
    </w:rPr>
  </w:style>
  <w:style w:type="paragraph" w:styleId="stBilgi">
    <w:name w:val="header"/>
    <w:basedOn w:val="Normal"/>
    <w:link w:val="stBilgiChar"/>
    <w:uiPriority w:val="99"/>
    <w:rsid w:val="00BA3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BA394A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A3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BA394A"/>
    <w:rPr>
      <w:rFonts w:cs="Times New Roman"/>
    </w:rPr>
  </w:style>
  <w:style w:type="table" w:styleId="OrtaKlavuz1-Vurgu3">
    <w:name w:val="Medium Grid 1 Accent 3"/>
    <w:basedOn w:val="NormalTablo"/>
    <w:uiPriority w:val="99"/>
    <w:rsid w:val="00BA394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05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518A4"/>
    <w:rPr>
      <w:rFonts w:ascii="Tahoma" w:hAnsi="Tahoma" w:cs="Tahoma"/>
      <w:sz w:val="16"/>
      <w:szCs w:val="16"/>
    </w:rPr>
  </w:style>
  <w:style w:type="table" w:customStyle="1" w:styleId="Stil1">
    <w:name w:val="Stil1"/>
    <w:basedOn w:val="RenkliListe"/>
    <w:uiPriority w:val="99"/>
    <w:rsid w:val="00F81F56"/>
    <w:tblPr/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OrtaListe1-Vurgu6">
    <w:name w:val="Medium List 1 Accent 6"/>
    <w:basedOn w:val="NormalTablo"/>
    <w:uiPriority w:val="99"/>
    <w:rsid w:val="00F81F5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RenkliListe">
    <w:name w:val="Colorful List"/>
    <w:basedOn w:val="NormalTablo"/>
    <w:uiPriority w:val="99"/>
    <w:rsid w:val="00F81F5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AkGlgeleme-Vurgu2">
    <w:name w:val="Light Shading Accent 2"/>
    <w:basedOn w:val="NormalTablo"/>
    <w:uiPriority w:val="99"/>
    <w:rsid w:val="00F81F5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Liste-Vurgu6">
    <w:name w:val="Light List Accent 6"/>
    <w:basedOn w:val="NormalTablo"/>
    <w:uiPriority w:val="99"/>
    <w:rsid w:val="00BC12A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rtaGlgeleme2-Vurgu6">
    <w:name w:val="Medium Shading 2 Accent 6"/>
    <w:basedOn w:val="NormalTablo"/>
    <w:uiPriority w:val="99"/>
    <w:rsid w:val="00857C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Mdryrd</cp:lastModifiedBy>
  <cp:revision>98</cp:revision>
  <cp:lastPrinted>2024-01-31T12:31:00Z</cp:lastPrinted>
  <dcterms:created xsi:type="dcterms:W3CDTF">2021-12-30T12:25:00Z</dcterms:created>
  <dcterms:modified xsi:type="dcterms:W3CDTF">2025-03-26T11:09:00Z</dcterms:modified>
</cp:coreProperties>
</file>